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F951" w14:textId="2DCBA76E" w:rsidR="00926156" w:rsidRPr="00926156" w:rsidRDefault="00806EAD" w:rsidP="00B41B5B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926156">
        <w:rPr>
          <w:b/>
        </w:rPr>
        <w:t xml:space="preserve">Лабораторная работа № </w:t>
      </w:r>
      <w:r w:rsidR="00A27E4D" w:rsidRPr="00A27E4D">
        <w:rPr>
          <w:b/>
        </w:rPr>
        <w:t>4</w:t>
      </w:r>
      <w:r w:rsidRPr="00926156">
        <w:rPr>
          <w:b/>
        </w:rPr>
        <w:t>.</w:t>
      </w:r>
    </w:p>
    <w:p w14:paraId="41DFB435" w14:textId="7EA38C6C" w:rsidR="00A27E4D" w:rsidRPr="00A27E4D" w:rsidRDefault="00A27E4D" w:rsidP="00A27E4D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A27E4D">
        <w:rPr>
          <w:b/>
        </w:rPr>
        <w:t xml:space="preserve">СОЗДАНИЕ И НАСТРОЙКА ВИРТУАЛЬНОЙ СЕТИ VIRTUALBOX OS WINDOWS </w:t>
      </w:r>
    </w:p>
    <w:p w14:paraId="4B33D97B" w14:textId="64EA5085" w:rsidR="00507A1D" w:rsidRDefault="00507A1D" w:rsidP="00B41B5B">
      <w:pPr>
        <w:pStyle w:val="NormalWeb"/>
        <w:spacing w:before="0" w:beforeAutospacing="0" w:after="0" w:afterAutospacing="0" w:line="276" w:lineRule="auto"/>
        <w:rPr>
          <w:b/>
        </w:rPr>
      </w:pPr>
      <w:r w:rsidRPr="00507A1D">
        <w:rPr>
          <w:b/>
        </w:rPr>
        <w:t xml:space="preserve">Цель работы. </w:t>
      </w:r>
      <w:r w:rsidR="00A27E4D">
        <w:t xml:space="preserve">Научиться настраивать виртуальную сеть используя программу </w:t>
      </w:r>
      <w:proofErr w:type="spellStart"/>
      <w:r w:rsidR="00A27E4D">
        <w:rPr>
          <w:lang w:val="en-US"/>
        </w:rPr>
        <w:t>Virtualbox</w:t>
      </w:r>
      <w:proofErr w:type="spellEnd"/>
      <w:r w:rsidR="00A27E4D" w:rsidRPr="00A27E4D">
        <w:t xml:space="preserve"> </w:t>
      </w:r>
      <w:r w:rsidR="00A27E4D">
        <w:t xml:space="preserve">на примере операционной системы </w:t>
      </w:r>
      <w:r w:rsidR="00A27E4D">
        <w:rPr>
          <w:lang w:val="en-US"/>
        </w:rPr>
        <w:t>Windows</w:t>
      </w:r>
      <w:r w:rsidR="00A27E4D" w:rsidRPr="00A27E4D">
        <w:t xml:space="preserve"> 7</w:t>
      </w:r>
      <w:r w:rsidRPr="00507A1D">
        <w:t>.</w:t>
      </w:r>
    </w:p>
    <w:p w14:paraId="6CE89492" w14:textId="77777777" w:rsidR="00806EAD" w:rsidRPr="00926156" w:rsidRDefault="00806EAD" w:rsidP="00B41B5B">
      <w:pPr>
        <w:pStyle w:val="NormalWeb"/>
        <w:spacing w:before="0" w:beforeAutospacing="0" w:after="0" w:afterAutospacing="0" w:line="276" w:lineRule="auto"/>
        <w:rPr>
          <w:b/>
        </w:rPr>
      </w:pPr>
      <w:r w:rsidRPr="00926156">
        <w:rPr>
          <w:b/>
        </w:rPr>
        <w:t xml:space="preserve">Теоретическая справка. </w:t>
      </w:r>
    </w:p>
    <w:p w14:paraId="7C787BB7" w14:textId="77777777" w:rsidR="00A27E4D" w:rsidRDefault="00A27E4D" w:rsidP="00B41B5B">
      <w:pPr>
        <w:pStyle w:val="NormalWeb"/>
        <w:spacing w:before="0" w:beforeAutospacing="0" w:after="0" w:afterAutospacing="0" w:line="276" w:lineRule="auto"/>
        <w:ind w:firstLine="709"/>
        <w:jc w:val="both"/>
      </w:pPr>
    </w:p>
    <w:p w14:paraId="683A7B78" w14:textId="77777777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Как правило, работа с ПК предполагает сетевое взаимодействие, в котором компьютер выполняет одну из ролей: клиента либо сервера.</w:t>
      </w:r>
    </w:p>
    <w:p w14:paraId="0019986B" w14:textId="7AAC8A0A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Создаем и устанавливаем одну или несколько гостевых ОС. Далее следует выбрать в списке виртуальную машину и нажать кнопку «Настроить».</w:t>
      </w:r>
    </w:p>
    <w:p w14:paraId="1EF4585C" w14:textId="2EC43D00" w:rsidR="00A27E4D" w:rsidRPr="00A27E4D" w:rsidRDefault="00A27E4D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7E4D">
        <w:rPr>
          <w:rFonts w:ascii="Times New Roman" w:eastAsia="Times New Roman" w:hAnsi="Times New Roman" w:cs="Times New Roman"/>
        </w:rPr>
        <w:fldChar w:fldCharType="begin"/>
      </w:r>
      <w:r w:rsidRPr="00A27E4D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"/var/folders/8g/gkz_k9s97mq5k5llk7gsfkpm0000gn/T/com.microsoft.Word/WebArchiveCopyPasteTempFiles/sozdanie-i-nastroyka-seti-virtualbox-os-windows-7-8-01.png" \* MERGEFORMATINET </w:instrText>
      </w:r>
      <w:r w:rsidRPr="00A27E4D">
        <w:rPr>
          <w:rFonts w:ascii="Times New Roman" w:eastAsia="Times New Roman" w:hAnsi="Times New Roman" w:cs="Times New Roman"/>
        </w:rPr>
        <w:fldChar w:fldCharType="separate"/>
      </w:r>
      <w:r w:rsidRPr="00A27E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9ED8EA" wp14:editId="6BB10DC0">
            <wp:extent cx="4475748" cy="1528141"/>
            <wp:effectExtent l="0" t="0" r="0" b="0"/>
            <wp:docPr id="1" name="Picture 1" descr="/var/folders/8g/gkz_k9s97mq5k5llk7gsfkpm0000gn/T/com.microsoft.Word/WebArchiveCopyPasteTempFiles/sozdanie-i-nastroyka-seti-virtualbox-os-windows-7-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g/gkz_k9s97mq5k5llk7gsfkpm0000gn/T/com.microsoft.Word/WebArchiveCopyPasteTempFiles/sozdanie-i-nastroyka-seti-virtualbox-os-windows-7-8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68" cy="15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D">
        <w:rPr>
          <w:rFonts w:ascii="Times New Roman" w:eastAsia="Times New Roman" w:hAnsi="Times New Roman" w:cs="Times New Roman"/>
        </w:rPr>
        <w:fldChar w:fldCharType="end"/>
      </w:r>
    </w:p>
    <w:p w14:paraId="525654D8" w14:textId="4E6E650C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В правой колонке переходим в меню «Сеть». Каждая виртуальная машина имеет 4 условных адаптера, каждый из адаптеров имеет 5 профилей настройки. По умолчанию при создании такой машины адаптер настроен на работу в режиме NAT, который позволяет выходить в Интернет. Рассмотрим более детально каждый тип сетевого интерфейса.</w:t>
      </w:r>
    </w:p>
    <w:p w14:paraId="2E157837" w14:textId="77777777" w:rsidR="00A27E4D" w:rsidRP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27E4D">
        <w:rPr>
          <w:b/>
        </w:rPr>
        <w:t xml:space="preserve">NAT </w:t>
      </w:r>
    </w:p>
    <w:p w14:paraId="2BFB19B3" w14:textId="6970F936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proofErr w:type="spellStart"/>
      <w:r w:rsidRPr="00A27E4D">
        <w:rPr>
          <w:b/>
        </w:rPr>
        <w:t>Network</w:t>
      </w:r>
      <w:proofErr w:type="spellEnd"/>
      <w:r w:rsidRPr="00A27E4D">
        <w:rPr>
          <w:b/>
        </w:rPr>
        <w:t xml:space="preserve"> </w:t>
      </w:r>
      <w:proofErr w:type="spellStart"/>
      <w:r w:rsidRPr="00A27E4D">
        <w:rPr>
          <w:b/>
        </w:rPr>
        <w:t>Adress</w:t>
      </w:r>
      <w:proofErr w:type="spellEnd"/>
      <w:r w:rsidRPr="00A27E4D">
        <w:rPr>
          <w:b/>
        </w:rPr>
        <w:t xml:space="preserve"> </w:t>
      </w:r>
      <w:proofErr w:type="spellStart"/>
      <w:r w:rsidRPr="00A27E4D">
        <w:rPr>
          <w:b/>
        </w:rPr>
        <w:t>Translation</w:t>
      </w:r>
      <w:proofErr w:type="spellEnd"/>
      <w:r>
        <w:t xml:space="preserve"> — механизм в сетях, построенных с использованием TCP/IP протокола, преобразующий IP-адреса транзитных пакетов. Данная настройка сетевого интерфейса позволяет гостевой операционной системе иметь доступ в Интернет, используя при этом частный IP-адрес недоступный извне. Данный принцип используется в домашних роутерах. Устройство имеет 1 внешний, «белый» IP-адрес, выданный провайдером для идентификации в глобальной сети, и множество внутренних, «серых» IP-адресов, установленных пользователем для взаимодействия сетевых устройств в локальной сети.</w:t>
      </w:r>
    </w:p>
    <w:p w14:paraId="51ABD2A1" w14:textId="719428A5" w:rsidR="00A27E4D" w:rsidRPr="00A27E4D" w:rsidRDefault="00A27E4D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7E4D">
        <w:rPr>
          <w:rFonts w:ascii="Times New Roman" w:eastAsia="Times New Roman" w:hAnsi="Times New Roman" w:cs="Times New Roman"/>
        </w:rPr>
        <w:fldChar w:fldCharType="begin"/>
      </w:r>
      <w:r w:rsidRPr="00A27E4D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"/var/folders/8g/gkz_k9s97mq5k5llk7gsfkpm0000gn/T/com.microsoft.Word/WebArchiveCopyPasteTempFiles/sozdanie-i-nastroyka-seti-virtualbox-os-windows-7-8-03.png" \* MERGEFORMATINET </w:instrText>
      </w:r>
      <w:r w:rsidRPr="00A27E4D">
        <w:rPr>
          <w:rFonts w:ascii="Times New Roman" w:eastAsia="Times New Roman" w:hAnsi="Times New Roman" w:cs="Times New Roman"/>
        </w:rPr>
        <w:fldChar w:fldCharType="separate"/>
      </w:r>
      <w:r w:rsidRPr="00A27E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52D46B" wp14:editId="2F40D90B">
            <wp:extent cx="4543125" cy="2831617"/>
            <wp:effectExtent l="0" t="0" r="3810" b="635"/>
            <wp:docPr id="5" name="Picture 5" descr="/var/folders/8g/gkz_k9s97mq5k5llk7gsfkpm0000gn/T/com.microsoft.Word/WebArchiveCopyPasteTempFiles/sozdanie-i-nastroyka-seti-virtualbox-os-windows-7-8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g/gkz_k9s97mq5k5llk7gsfkpm0000gn/T/com.microsoft.Word/WebArchiveCopyPasteTempFiles/sozdanie-i-nastroyka-seti-virtualbox-os-windows-7-8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32" cy="2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D">
        <w:rPr>
          <w:rFonts w:ascii="Times New Roman" w:eastAsia="Times New Roman" w:hAnsi="Times New Roman" w:cs="Times New Roman"/>
        </w:rPr>
        <w:fldChar w:fldCharType="end"/>
      </w:r>
    </w:p>
    <w:p w14:paraId="0CE877A3" w14:textId="77777777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Обратите внимание! Данная настройка сетевого адаптера </w:t>
      </w:r>
      <w:proofErr w:type="spellStart"/>
      <w:r>
        <w:t>VirtualBox</w:t>
      </w:r>
      <w:proofErr w:type="spellEnd"/>
      <w:r>
        <w:t xml:space="preserve"> необходима преимущественно для Интернет-серфинга. При этом подключение к гостевой </w:t>
      </w:r>
      <w:r>
        <w:lastRenderedPageBreak/>
        <w:t>операционной системе извне невозможно. Данная особенность весьма полезна, т. к. позволяет защитить удаленные машины от внешних сетевых атак. Для снятия данного ограничения необходимо выполнить операцию проброса портов.</w:t>
      </w:r>
    </w:p>
    <w:p w14:paraId="4C91B21B" w14:textId="77777777" w:rsidR="00A27E4D" w:rsidRP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27E4D">
        <w:rPr>
          <w:b/>
        </w:rPr>
        <w:t>Сетевой мост (</w:t>
      </w:r>
      <w:proofErr w:type="spellStart"/>
      <w:r w:rsidRPr="00A27E4D">
        <w:rPr>
          <w:b/>
        </w:rPr>
        <w:t>Bridge</w:t>
      </w:r>
      <w:proofErr w:type="spellEnd"/>
      <w:r w:rsidRPr="00A27E4D">
        <w:rPr>
          <w:b/>
        </w:rPr>
        <w:t xml:space="preserve">) </w:t>
      </w:r>
    </w:p>
    <w:p w14:paraId="2414DE1D" w14:textId="56EFE785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Используя этот тип соединения, виртуальная машина ничем не отличается </w:t>
      </w:r>
      <w:proofErr w:type="gramStart"/>
      <w:r>
        <w:t>от хост</w:t>
      </w:r>
      <w:proofErr w:type="gramEnd"/>
      <w:r>
        <w:t xml:space="preserve"> машины для других участников сети. Сетевой адаптер при такой настройке служит мостом между виртуальной и физической сетью. Условный сетевой адаптер подключается и работает напрямую с физическим адаптером минуя хост-машину. Если компьютер имеет несколько сетевых интерфейсов есть возможность указать через какой из них будет осуществляться взаимодействие (поле «Имя»). Данный тип работы адаптера есть смысл использовать, когда необходимо предоставить доступ к виртуальной машине другим участникам локальной физической сети.</w:t>
      </w:r>
    </w:p>
    <w:p w14:paraId="5DEB4E26" w14:textId="5C1CC105" w:rsidR="00A27E4D" w:rsidRPr="00A27E4D" w:rsidRDefault="00A27E4D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7E4D">
        <w:rPr>
          <w:rFonts w:ascii="Times New Roman" w:eastAsia="Times New Roman" w:hAnsi="Times New Roman" w:cs="Times New Roman"/>
        </w:rPr>
        <w:fldChar w:fldCharType="begin"/>
      </w:r>
      <w:r w:rsidRPr="00A27E4D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"/var/folders/8g/gkz_k9s97mq5k5llk7gsfkpm0000gn/T/com.microsoft.Word/WebArchiveCopyPasteTempFiles/sozdanie-i-nastroyka-seti-virtualbox-os-windows-7-8-04.png" \* MERGEFORMATINET </w:instrText>
      </w:r>
      <w:r w:rsidRPr="00A27E4D">
        <w:rPr>
          <w:rFonts w:ascii="Times New Roman" w:eastAsia="Times New Roman" w:hAnsi="Times New Roman" w:cs="Times New Roman"/>
        </w:rPr>
        <w:fldChar w:fldCharType="separate"/>
      </w:r>
      <w:r w:rsidRPr="00A27E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EA632A" wp14:editId="28ACF989">
            <wp:extent cx="4649003" cy="2918494"/>
            <wp:effectExtent l="0" t="0" r="0" b="2540"/>
            <wp:docPr id="6" name="Picture 6" descr="/var/folders/8g/gkz_k9s97mq5k5llk7gsfkpm0000gn/T/com.microsoft.Word/WebArchiveCopyPasteTempFiles/sozdanie-i-nastroyka-seti-virtualbox-os-windows-7-8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8g/gkz_k9s97mq5k5llk7gsfkpm0000gn/T/com.microsoft.Word/WebArchiveCopyPasteTempFiles/sozdanie-i-nastroyka-seti-virtualbox-os-windows-7-8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20" cy="29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D">
        <w:rPr>
          <w:rFonts w:ascii="Times New Roman" w:eastAsia="Times New Roman" w:hAnsi="Times New Roman" w:cs="Times New Roman"/>
        </w:rPr>
        <w:fldChar w:fldCharType="end"/>
      </w:r>
    </w:p>
    <w:p w14:paraId="708022E3" w14:textId="77777777" w:rsidR="00A4175C" w:rsidRPr="00A4175C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Виртуальный адаптер хоста </w:t>
      </w:r>
    </w:p>
    <w:p w14:paraId="15A50850" w14:textId="2AE6BA27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При таком режиме работы есть возможность взаимодействия как между виртуальными машинами, так и </w:t>
      </w:r>
      <w:proofErr w:type="gramStart"/>
      <w:r>
        <w:t>виртуальной машиной</w:t>
      </w:r>
      <w:proofErr w:type="gramEnd"/>
      <w:r>
        <w:t xml:space="preserve"> и хостом. В этом случае используется специальное устройство — vboxnet0, которое создает подсети и назначает IP-адреса гостевым ОС. </w:t>
      </w:r>
    </w:p>
    <w:p w14:paraId="730BDF8A" w14:textId="6ECBA5D0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Важно! При использовании адаптера хоста отсутствует возможность взаимодействия с другими участниками физической локальной сети. Данный режим будет </w:t>
      </w:r>
      <w:proofErr w:type="gramStart"/>
      <w:r>
        <w:t>полезен</w:t>
      </w:r>
      <w:proofErr w:type="gramEnd"/>
      <w:r>
        <w:t xml:space="preserve"> когда необходимо наладить взаимодействие между гостевой и хост машиной.</w:t>
      </w:r>
    </w:p>
    <w:p w14:paraId="4D13341D" w14:textId="1E44D289" w:rsidR="00A27E4D" w:rsidRPr="00A27E4D" w:rsidRDefault="00A27E4D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7E4D">
        <w:rPr>
          <w:rFonts w:ascii="Times New Roman" w:eastAsia="Times New Roman" w:hAnsi="Times New Roman" w:cs="Times New Roman"/>
        </w:rPr>
        <w:fldChar w:fldCharType="begin"/>
      </w:r>
      <w:r w:rsidRPr="00A27E4D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"/var/folders/8g/gkz_k9s97mq5k5llk7gsfkpm0000gn/T/com.microsoft.Word/WebArchiveCopyPasteTempFiles/sozdanie-i-nastroyka-seti-virtualbox-os-windows-7-8-05.png" \* MERGEFORMATINET </w:instrText>
      </w:r>
      <w:r w:rsidRPr="00A27E4D">
        <w:rPr>
          <w:rFonts w:ascii="Times New Roman" w:eastAsia="Times New Roman" w:hAnsi="Times New Roman" w:cs="Times New Roman"/>
        </w:rPr>
        <w:fldChar w:fldCharType="separate"/>
      </w:r>
      <w:r w:rsidRPr="00A27E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A2869E" wp14:editId="5659FAB0">
            <wp:extent cx="4665410" cy="1771049"/>
            <wp:effectExtent l="0" t="0" r="0" b="0"/>
            <wp:docPr id="7" name="Picture 7" descr="/var/folders/8g/gkz_k9s97mq5k5llk7gsfkpm0000gn/T/com.microsoft.Word/WebArchiveCopyPasteTempFiles/sozdanie-i-nastroyka-seti-virtualbox-os-windows-7-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8g/gkz_k9s97mq5k5llk7gsfkpm0000gn/T/com.microsoft.Word/WebArchiveCopyPasteTempFiles/sozdanie-i-nastroyka-seti-virtualbox-os-windows-7-8-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18" cy="17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D">
        <w:rPr>
          <w:rFonts w:ascii="Times New Roman" w:eastAsia="Times New Roman" w:hAnsi="Times New Roman" w:cs="Times New Roman"/>
        </w:rPr>
        <w:fldChar w:fldCharType="end"/>
      </w:r>
    </w:p>
    <w:p w14:paraId="77C064C4" w14:textId="77777777" w:rsidR="00A4175C" w:rsidRPr="00A4175C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Внутренняя сеть </w:t>
      </w:r>
    </w:p>
    <w:p w14:paraId="560DB800" w14:textId="518BB58B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Как видно из названия данный тип взаимодействия предполагает подключение гостевых ОС к единой внутренней сети. Как и в режиме виртуального адаптера хоста, </w:t>
      </w:r>
      <w:r>
        <w:lastRenderedPageBreak/>
        <w:t xml:space="preserve">сетевое взаимодействие осуществляется </w:t>
      </w:r>
      <w:proofErr w:type="spellStart"/>
      <w:r>
        <w:t>программно</w:t>
      </w:r>
      <w:proofErr w:type="spellEnd"/>
      <w:r>
        <w:t>, минуя физический интерфейс. Совет! Данный тип настройки будет полезным при эмуляции работы локальной сети без доступа к сети Интернет. Стоить отметить, что отличие от предыдущего режима работы заключается лишь в отсутствии возможности работы с хост машиной.</w:t>
      </w:r>
    </w:p>
    <w:p w14:paraId="527A21F4" w14:textId="77777777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</w:p>
    <w:p w14:paraId="149DC633" w14:textId="51FD4334" w:rsidR="00BC1D19" w:rsidRPr="00BC1D19" w:rsidRDefault="00BC1D19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C1D19">
        <w:rPr>
          <w:rFonts w:ascii="Times New Roman" w:eastAsia="Times New Roman" w:hAnsi="Times New Roman" w:cs="Times New Roman"/>
        </w:rPr>
        <w:fldChar w:fldCharType="begin"/>
      </w:r>
      <w:r w:rsidRPr="00BC1D19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"/var/folders/8g/gkz_k9s97mq5k5llk7gsfkpm0000gn/T/com.microsoft.Word/WebArchiveCopyPasteTempFiles/sozdanie-i-nastroyka-seti-virtualbox-os-windows-7-8-06.png" \* MERGEFORMATINET </w:instrText>
      </w:r>
      <w:r w:rsidRPr="00BC1D19">
        <w:rPr>
          <w:rFonts w:ascii="Times New Roman" w:eastAsia="Times New Roman" w:hAnsi="Times New Roman" w:cs="Times New Roman"/>
        </w:rPr>
        <w:fldChar w:fldCharType="separate"/>
      </w:r>
      <w:r w:rsidRPr="00BC1D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9CCE29" wp14:editId="2D80BF6B">
            <wp:extent cx="4591251" cy="1729638"/>
            <wp:effectExtent l="0" t="0" r="0" b="0"/>
            <wp:docPr id="8" name="Picture 8" descr="/var/folders/8g/gkz_k9s97mq5k5llk7gsfkpm0000gn/T/com.microsoft.Word/WebArchiveCopyPasteTempFiles/sozdanie-i-nastroyka-seti-virtualbox-os-windows-7-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8g/gkz_k9s97mq5k5llk7gsfkpm0000gn/T/com.microsoft.Word/WebArchiveCopyPasteTempFiles/sozdanie-i-nastroyka-seti-virtualbox-os-windows-7-8-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01" cy="17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19">
        <w:rPr>
          <w:rFonts w:ascii="Times New Roman" w:eastAsia="Times New Roman" w:hAnsi="Times New Roman" w:cs="Times New Roman"/>
        </w:rPr>
        <w:fldChar w:fldCharType="end"/>
      </w:r>
    </w:p>
    <w:p w14:paraId="3EAA98C5" w14:textId="77777777" w:rsidR="00A4175C" w:rsidRPr="00A4175C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Универсальный драйвер </w:t>
      </w:r>
    </w:p>
    <w:p w14:paraId="7AF55A74" w14:textId="7EC74B8F" w:rsidR="00BC1D19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Позволяет самостоятельно выбирать драйвер для работы сетевого адаптера. Драйвер может входить в состав </w:t>
      </w:r>
      <w:proofErr w:type="spellStart"/>
      <w:r>
        <w:t>VirtualBox</w:t>
      </w:r>
      <w:proofErr w:type="spellEnd"/>
      <w:r>
        <w:t xml:space="preserve"> или загружается вместе с пакетом обновлений. На сегодня существует 2 драйвера для двух режимов работы виртуального адаптера: UDP туннель. Используется для связи машин, запущенных на разных хостах. VDE. Используется для подключения виртуальных машин к виртуальному </w:t>
      </w:r>
      <w:proofErr w:type="spellStart"/>
      <w:r>
        <w:t>Ethernet</w:t>
      </w:r>
      <w:proofErr w:type="spellEnd"/>
      <w:r>
        <w:t xml:space="preserve">-коммутатору на </w:t>
      </w:r>
      <w:proofErr w:type="spellStart"/>
      <w:r>
        <w:t>FreeBSD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 xml:space="preserve">-хостах. Стоить отметить, что режим VDE позволяет выполнять эмуляцию L2/L3 коммутаторов и STP, WAN, </w:t>
      </w:r>
      <w:proofErr w:type="spellStart"/>
      <w:r>
        <w:t>VLANs</w:t>
      </w:r>
      <w:proofErr w:type="spellEnd"/>
      <w:r>
        <w:t xml:space="preserve"> протоколов.</w:t>
      </w:r>
    </w:p>
    <w:p w14:paraId="62DFE9BB" w14:textId="73A0AF9B" w:rsidR="00BC1D19" w:rsidRPr="00BC1D19" w:rsidRDefault="00BC1D19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C1D19">
        <w:rPr>
          <w:rFonts w:ascii="Times New Roman" w:eastAsia="Times New Roman" w:hAnsi="Times New Roman" w:cs="Times New Roman"/>
        </w:rPr>
        <w:fldChar w:fldCharType="begin"/>
      </w:r>
      <w:r w:rsidRPr="00BC1D19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"/var/folders/8g/gkz_k9s97mq5k5llk7gsfkpm0000gn/T/com.microsoft.Word/WebArchiveCopyPasteTempFiles/sozdanie-i-nastroyka-seti-virtualbox-os-windows-7-8-07.png" \* MERGEFORMATINET </w:instrText>
      </w:r>
      <w:r w:rsidRPr="00BC1D19">
        <w:rPr>
          <w:rFonts w:ascii="Times New Roman" w:eastAsia="Times New Roman" w:hAnsi="Times New Roman" w:cs="Times New Roman"/>
        </w:rPr>
        <w:fldChar w:fldCharType="separate"/>
      </w:r>
      <w:r w:rsidRPr="00BC1D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A1BD18" wp14:editId="05CBF453">
            <wp:extent cx="4572000" cy="1742436"/>
            <wp:effectExtent l="0" t="0" r="0" b="0"/>
            <wp:docPr id="9" name="Picture 9" descr="/var/folders/8g/gkz_k9s97mq5k5llk7gsfkpm0000gn/T/com.microsoft.Word/WebArchiveCopyPasteTempFiles/sozdanie-i-nastroyka-seti-virtualbox-os-windows-7-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8g/gkz_k9s97mq5k5llk7gsfkpm0000gn/T/com.microsoft.Word/WebArchiveCopyPasteTempFiles/sozdanie-i-nastroyka-seti-virtualbox-os-windows-7-8-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58" cy="17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19">
        <w:rPr>
          <w:rFonts w:ascii="Times New Roman" w:eastAsia="Times New Roman" w:hAnsi="Times New Roman" w:cs="Times New Roman"/>
        </w:rPr>
        <w:fldChar w:fldCharType="end"/>
      </w:r>
    </w:p>
    <w:p w14:paraId="3FC04B12" w14:textId="31B3A618" w:rsidR="00A27E4D" w:rsidRDefault="00A27E4D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</w:p>
    <w:p w14:paraId="53F7A91B" w14:textId="5F1F4819" w:rsidR="00A4175C" w:rsidRDefault="00A4175C">
      <w:pPr>
        <w:rPr>
          <w:rFonts w:ascii="Times New Roman" w:eastAsia="Times New Roman" w:hAnsi="Times New Roman" w:cs="Times New Roman"/>
        </w:rPr>
      </w:pPr>
      <w:r>
        <w:br w:type="page"/>
      </w:r>
    </w:p>
    <w:p w14:paraId="7071F4F6" w14:textId="1B0392F9" w:rsidR="00BC1D19" w:rsidRPr="00BC1D19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C1D19">
        <w:rPr>
          <w:b/>
        </w:rPr>
        <w:lastRenderedPageBreak/>
        <w:t>НАСТРОЙКА СЕТИ ДЛЯ ОСНОВНЫХ РЕЖИМОВ VIRTUALBOX</w:t>
      </w:r>
    </w:p>
    <w:p w14:paraId="1454B121" w14:textId="77777777" w:rsidR="00BC1D19" w:rsidRPr="00BC1D19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C1D19">
        <w:rPr>
          <w:b/>
        </w:rPr>
        <w:t xml:space="preserve">NAT </w:t>
      </w:r>
    </w:p>
    <w:p w14:paraId="779199B6" w14:textId="78ACB2CF" w:rsidR="00BC1D19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Выбираем данный тип подключения и запускаем удаленную машину. После запуска необходимо установить сетевой адаптер в режим DHCP-клиента.</w:t>
      </w:r>
    </w:p>
    <w:p w14:paraId="295A992D" w14:textId="5D930C7D" w:rsidR="00BC1D19" w:rsidRPr="00BC1D19" w:rsidRDefault="00BC1D19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C1D19">
        <w:rPr>
          <w:rFonts w:ascii="Times New Roman" w:eastAsia="Times New Roman" w:hAnsi="Times New Roman" w:cs="Times New Roman"/>
        </w:rPr>
        <w:fldChar w:fldCharType="begin"/>
      </w:r>
      <w:r w:rsidRPr="00BC1D19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"/var/folders/8g/gkz_k9s97mq5k5llk7gsfkpm0000gn/T/com.microsoft.Word/WebArchiveCopyPasteTempFiles/sozdanie-i-nastroyka-seti-virtualbox-os-windows-7-8-08.png" \* MERGEFORMATINET </w:instrText>
      </w:r>
      <w:r w:rsidRPr="00BC1D19">
        <w:rPr>
          <w:rFonts w:ascii="Times New Roman" w:eastAsia="Times New Roman" w:hAnsi="Times New Roman" w:cs="Times New Roman"/>
        </w:rPr>
        <w:fldChar w:fldCharType="separate"/>
      </w:r>
      <w:r w:rsidRPr="00BC1D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C34C80" wp14:editId="0BB66762">
            <wp:extent cx="4959890" cy="3773103"/>
            <wp:effectExtent l="0" t="0" r="0" b="0"/>
            <wp:docPr id="10" name="Picture 10" descr="/var/folders/8g/gkz_k9s97mq5k5llk7gsfkpm0000gn/T/com.microsoft.Word/WebArchiveCopyPasteTempFiles/sozdanie-i-nastroyka-seti-virtualbox-os-windows-7-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8g/gkz_k9s97mq5k5llk7gsfkpm0000gn/T/com.microsoft.Word/WebArchiveCopyPasteTempFiles/sozdanie-i-nastroyka-seti-virtualbox-os-windows-7-8-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69" cy="37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19">
        <w:rPr>
          <w:rFonts w:ascii="Times New Roman" w:eastAsia="Times New Roman" w:hAnsi="Times New Roman" w:cs="Times New Roman"/>
        </w:rPr>
        <w:fldChar w:fldCharType="end"/>
      </w:r>
    </w:p>
    <w:p w14:paraId="359F2882" w14:textId="77777777" w:rsidR="00A4175C" w:rsidRPr="00A4175C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Сетевой мост </w:t>
      </w:r>
    </w:p>
    <w:p w14:paraId="1C925D6E" w14:textId="2B59F881" w:rsidR="00BC1D19" w:rsidRDefault="00BC1D19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Если в вашей домашней сети IP-адреса выдаются автоматически (например, на маршрутизаторе поднят DHCP-сервер), то необходимо убедиться, что в свойствах сетевого адаптера гостевой ОС установлен режим DHCP-клиента. Если сетевые настройки назначаются вручную следует внести их в соответствующие поля.</w:t>
      </w:r>
    </w:p>
    <w:p w14:paraId="511CF819" w14:textId="0348EB7F" w:rsidR="00A4175C" w:rsidRPr="00A4175C" w:rsidRDefault="00A4175C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175C">
        <w:rPr>
          <w:rFonts w:ascii="Times New Roman" w:eastAsia="Times New Roman" w:hAnsi="Times New Roman" w:cs="Times New Roman"/>
        </w:rPr>
        <w:fldChar w:fldCharType="begin"/>
      </w:r>
      <w:r w:rsidRPr="00A4175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"/var/folders/8g/gkz_k9s97mq5k5llk7gsfkpm0000gn/T/com.microsoft.Word/WebArchiveCopyPasteTempFiles/sozdanie-i-nastroyka-seti-virtualbox-os-windows-7-8-09.png" \* MERGEFORMATINET </w:instrText>
      </w:r>
      <w:r w:rsidRPr="00A4175C">
        <w:rPr>
          <w:rFonts w:ascii="Times New Roman" w:eastAsia="Times New Roman" w:hAnsi="Times New Roman" w:cs="Times New Roman"/>
        </w:rPr>
        <w:fldChar w:fldCharType="separate"/>
      </w:r>
      <w:r w:rsidRPr="00A417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22B23F" wp14:editId="0FD13F04">
            <wp:extent cx="4966636" cy="3704922"/>
            <wp:effectExtent l="0" t="0" r="0" b="3810"/>
            <wp:docPr id="11" name="Picture 11" descr="/var/folders/8g/gkz_k9s97mq5k5llk7gsfkpm0000gn/T/com.microsoft.Word/WebArchiveCopyPasteTempFiles/sozdanie-i-nastroyka-seti-virtualbox-os-windows-7-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8g/gkz_k9s97mq5k5llk7gsfkpm0000gn/T/com.microsoft.Word/WebArchiveCopyPasteTempFiles/sozdanie-i-nastroyka-seti-virtualbox-os-windows-7-8-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81" cy="37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5C">
        <w:rPr>
          <w:rFonts w:ascii="Times New Roman" w:eastAsia="Times New Roman" w:hAnsi="Times New Roman" w:cs="Times New Roman"/>
        </w:rPr>
        <w:fldChar w:fldCharType="end"/>
      </w:r>
    </w:p>
    <w:p w14:paraId="0E135CBC" w14:textId="77777777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lastRenderedPageBreak/>
        <w:t>В данном режиме у нас есть доступ к локальной и глобальной сетям.</w:t>
      </w:r>
    </w:p>
    <w:p w14:paraId="4CED5FAF" w14:textId="5C86683E" w:rsidR="00A4175C" w:rsidRPr="00A4175C" w:rsidRDefault="00A4175C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175C">
        <w:rPr>
          <w:rFonts w:ascii="Times New Roman" w:eastAsia="Times New Roman" w:hAnsi="Times New Roman" w:cs="Times New Roman"/>
        </w:rPr>
        <w:fldChar w:fldCharType="begin"/>
      </w:r>
      <w:r w:rsidRPr="00A4175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"/var/folders/8g/gkz_k9s97mq5k5llk7gsfkpm0000gn/T/com.microsoft.Word/WebArchiveCopyPasteTempFiles/sozdanie-i-nastroyka-seti-virtualbox-os-windows-7-8-10.png" \* MERGEFORMATINET </w:instrText>
      </w:r>
      <w:r w:rsidRPr="00A4175C">
        <w:rPr>
          <w:rFonts w:ascii="Times New Roman" w:eastAsia="Times New Roman" w:hAnsi="Times New Roman" w:cs="Times New Roman"/>
        </w:rPr>
        <w:fldChar w:fldCharType="separate"/>
      </w:r>
      <w:r w:rsidRPr="00A417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FF159F" wp14:editId="439F2DAD">
            <wp:extent cx="4310743" cy="2177734"/>
            <wp:effectExtent l="0" t="0" r="0" b="0"/>
            <wp:docPr id="12" name="Picture 12" descr="/var/folders/8g/gkz_k9s97mq5k5llk7gsfkpm0000gn/T/com.microsoft.Word/WebArchiveCopyPasteTempFiles/sozdanie-i-nastroyka-seti-virtualbox-os-windows-7-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8g/gkz_k9s97mq5k5llk7gsfkpm0000gn/T/com.microsoft.Word/WebArchiveCopyPasteTempFiles/sozdanie-i-nastroyka-seti-virtualbox-os-windows-7-8-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96" cy="21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5C">
        <w:rPr>
          <w:rFonts w:ascii="Times New Roman" w:eastAsia="Times New Roman" w:hAnsi="Times New Roman" w:cs="Times New Roman"/>
        </w:rPr>
        <w:fldChar w:fldCharType="end"/>
      </w:r>
    </w:p>
    <w:p w14:paraId="696C162B" w14:textId="77777777" w:rsidR="00A4175C" w:rsidRP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Виртуальный адаптер хоста </w:t>
      </w:r>
    </w:p>
    <w:p w14:paraId="57557C1B" w14:textId="26CB89A4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Для этого режима необходимо внести некоторые предварительные настройки. В </w:t>
      </w:r>
      <w:proofErr w:type="spellStart"/>
      <w:r>
        <w:t>VirtualBox</w:t>
      </w:r>
      <w:proofErr w:type="spellEnd"/>
      <w:r>
        <w:t xml:space="preserve"> заходим в меню «Файл», подменю «Настройки». Выбираем пункт «Сеть» и переходим во вкладку «Виртуальные сети хоста». Нажимаем на иконке сетевого адаптера со знаком +. В результате создается виртуальный адаптер vboxnet0.</w:t>
      </w:r>
    </w:p>
    <w:p w14:paraId="2477D03C" w14:textId="586F1A21" w:rsidR="00A4175C" w:rsidRPr="00A4175C" w:rsidRDefault="00A4175C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175C">
        <w:rPr>
          <w:rFonts w:ascii="Times New Roman" w:eastAsia="Times New Roman" w:hAnsi="Times New Roman" w:cs="Times New Roman"/>
        </w:rPr>
        <w:fldChar w:fldCharType="begin"/>
      </w:r>
      <w:r w:rsidRPr="00A4175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"/var/folders/8g/gkz_k9s97mq5k5llk7gsfkpm0000gn/T/com.microsoft.Word/WebArchiveCopyPasteTempFiles/sozdanie-i-nastroyka-seti-virtualbox-os-windows-7-8-11.png" \* MERGEFORMATINET </w:instrText>
      </w:r>
      <w:r w:rsidRPr="00A4175C">
        <w:rPr>
          <w:rFonts w:ascii="Times New Roman" w:eastAsia="Times New Roman" w:hAnsi="Times New Roman" w:cs="Times New Roman"/>
        </w:rPr>
        <w:fldChar w:fldCharType="separate"/>
      </w:r>
      <w:r w:rsidRPr="00A417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C9C42D" wp14:editId="6DBE6BFE">
            <wp:extent cx="4232365" cy="2457298"/>
            <wp:effectExtent l="0" t="0" r="0" b="0"/>
            <wp:docPr id="13" name="Picture 13" descr="/var/folders/8g/gkz_k9s97mq5k5llk7gsfkpm0000gn/T/com.microsoft.Word/WebArchiveCopyPasteTempFiles/sozdanie-i-nastroyka-seti-virtualbox-os-windows-7-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8g/gkz_k9s97mq5k5llk7gsfkpm0000gn/T/com.microsoft.Word/WebArchiveCopyPasteTempFiles/sozdanie-i-nastroyka-seti-virtualbox-os-windows-7-8-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39" cy="24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5C">
        <w:rPr>
          <w:rFonts w:ascii="Times New Roman" w:eastAsia="Times New Roman" w:hAnsi="Times New Roman" w:cs="Times New Roman"/>
        </w:rPr>
        <w:fldChar w:fldCharType="end"/>
      </w:r>
    </w:p>
    <w:p w14:paraId="36CA5833" w14:textId="77777777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Обратите внимание! Vboxnet0 </w:t>
      </w:r>
      <w:proofErr w:type="gramStart"/>
      <w:r>
        <w:t>можно настроить</w:t>
      </w:r>
      <w:proofErr w:type="gramEnd"/>
      <w:r>
        <w:t xml:space="preserve"> нажав на иконку с изображением отвертки. Во вкладке «DHCP-сервер» можно включить и настроить DHCP-сервер, что позволит автоматически назначать IP-адреса гостевым машинам, работающим в режиме виртуального адаптера хоста.</w:t>
      </w:r>
    </w:p>
    <w:p w14:paraId="7FB6B529" w14:textId="40B07070" w:rsidR="00A4175C" w:rsidRPr="00A4175C" w:rsidRDefault="00A4175C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175C">
        <w:rPr>
          <w:rFonts w:ascii="Times New Roman" w:eastAsia="Times New Roman" w:hAnsi="Times New Roman" w:cs="Times New Roman"/>
        </w:rPr>
        <w:fldChar w:fldCharType="begin"/>
      </w:r>
      <w:r w:rsidRPr="00A4175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"/var/folders/8g/gkz_k9s97mq5k5llk7gsfkpm0000gn/T/com.microsoft.Word/WebArchiveCopyPasteTempFiles/sozdanie-i-nastroyka-seti-virtualbox-os-windows-7-8-12.png" \* MERGEFORMATINET </w:instrText>
      </w:r>
      <w:r w:rsidRPr="00A4175C">
        <w:rPr>
          <w:rFonts w:ascii="Times New Roman" w:eastAsia="Times New Roman" w:hAnsi="Times New Roman" w:cs="Times New Roman"/>
        </w:rPr>
        <w:fldChar w:fldCharType="separate"/>
      </w:r>
      <w:r w:rsidRPr="00A417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37E771" wp14:editId="205A0BAF">
            <wp:extent cx="4009293" cy="2588093"/>
            <wp:effectExtent l="0" t="0" r="4445" b="3175"/>
            <wp:docPr id="14" name="Picture 14" descr="/var/folders/8g/gkz_k9s97mq5k5llk7gsfkpm0000gn/T/com.microsoft.Word/WebArchiveCopyPasteTempFiles/sozdanie-i-nastroyka-seti-virtualbox-os-windows-7-8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8g/gkz_k9s97mq5k5llk7gsfkpm0000gn/T/com.microsoft.Word/WebArchiveCopyPasteTempFiles/sozdanie-i-nastroyka-seti-virtualbox-os-windows-7-8-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07" cy="26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5C">
        <w:rPr>
          <w:rFonts w:ascii="Times New Roman" w:eastAsia="Times New Roman" w:hAnsi="Times New Roman" w:cs="Times New Roman"/>
        </w:rPr>
        <w:fldChar w:fldCharType="end"/>
      </w:r>
    </w:p>
    <w:p w14:paraId="114E4F19" w14:textId="77777777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lastRenderedPageBreak/>
        <w:t>После этого в настройках сетевого адаптера всех виртуальных машин, которые необходимо объединить в одну подсеть, нужно выбрать режим виртуального адаптера хоста, а в качестве рабочего профиля выбрать vboxnet0.</w:t>
      </w:r>
    </w:p>
    <w:p w14:paraId="11BA2417" w14:textId="77777777" w:rsidR="00A4175C" w:rsidRP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175C">
        <w:rPr>
          <w:b/>
        </w:rPr>
        <w:t xml:space="preserve">Внутренняя сеть </w:t>
      </w:r>
    </w:p>
    <w:p w14:paraId="6686CD5C" w14:textId="64B51381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Чтобы объединить несколько виртуальных машин в одну виртуальную сеть, необходимо в профиле всех гостевых ОС выбрать тип подключения «Внутренняя сеть», после чего ввести название виртуальной сети либо воспользоваться стандартным — </w:t>
      </w:r>
      <w:proofErr w:type="spellStart"/>
      <w:r>
        <w:t>intnet</w:t>
      </w:r>
      <w:proofErr w:type="spellEnd"/>
      <w:r>
        <w:t>.</w:t>
      </w:r>
    </w:p>
    <w:p w14:paraId="33A2A3D0" w14:textId="54D248B1" w:rsidR="00A4175C" w:rsidRPr="00A4175C" w:rsidRDefault="00A4175C" w:rsidP="00A4175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4175C">
        <w:rPr>
          <w:rFonts w:ascii="Times New Roman" w:eastAsia="Times New Roman" w:hAnsi="Times New Roman" w:cs="Times New Roman"/>
        </w:rPr>
        <w:fldChar w:fldCharType="begin"/>
      </w:r>
      <w:r w:rsidRPr="00A4175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"/var/folders/8g/gkz_k9s97mq5k5llk7gsfkpm0000gn/T/com.microsoft.Word/WebArchiveCopyPasteTempFiles/sozdanie-i-nastroyka-seti-virtualbox-os-windows-7-8-06.png" \* MERGEFORMATINET </w:instrText>
      </w:r>
      <w:r w:rsidRPr="00A4175C">
        <w:rPr>
          <w:rFonts w:ascii="Times New Roman" w:eastAsia="Times New Roman" w:hAnsi="Times New Roman" w:cs="Times New Roman"/>
        </w:rPr>
        <w:fldChar w:fldCharType="separate"/>
      </w:r>
      <w:r w:rsidRPr="00A417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A83269" wp14:editId="3B088965">
            <wp:extent cx="4193177" cy="1579674"/>
            <wp:effectExtent l="0" t="0" r="0" b="0"/>
            <wp:docPr id="15" name="Picture 15" descr="/var/folders/8g/gkz_k9s97mq5k5llk7gsfkpm0000gn/T/com.microsoft.Word/WebArchiveCopyPasteTempFiles/sozdanie-i-nastroyka-seti-virtualbox-os-windows-7-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8g/gkz_k9s97mq5k5llk7gsfkpm0000gn/T/com.microsoft.Word/WebArchiveCopyPasteTempFiles/sozdanie-i-nastroyka-seti-virtualbox-os-windows-7-8-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09" cy="15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5C">
        <w:rPr>
          <w:rFonts w:ascii="Times New Roman" w:eastAsia="Times New Roman" w:hAnsi="Times New Roman" w:cs="Times New Roman"/>
        </w:rPr>
        <w:fldChar w:fldCharType="end"/>
      </w:r>
    </w:p>
    <w:p w14:paraId="7E8E4779" w14:textId="77777777" w:rsidR="00A4175C" w:rsidRDefault="00A4175C" w:rsidP="00A4175C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В зависимости от поставленных задач, добиться успеха в их реализации поможет комбинирование работы интерфейсов. Например, назначив одному адаптеру работать в режиме «Внутренней сети», а другому режим NAT, мы получим виртуальную сеть с выходом в Интернет.</w:t>
      </w:r>
    </w:p>
    <w:p w14:paraId="2C0ECCB2" w14:textId="77777777" w:rsidR="00A4175C" w:rsidRDefault="00A4175C" w:rsidP="00B41B5B">
      <w:pPr>
        <w:pStyle w:val="NormalWeb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</w:p>
    <w:p w14:paraId="5CA1AB6C" w14:textId="25A7A918" w:rsidR="001D03F7" w:rsidRPr="00BA79F8" w:rsidRDefault="001D03F7" w:rsidP="00B41B5B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A79F8">
        <w:rPr>
          <w:b/>
        </w:rPr>
        <w:t>Содержание отчета по лабораторно</w:t>
      </w:r>
      <w:r w:rsidR="00BA79F8">
        <w:rPr>
          <w:b/>
        </w:rPr>
        <w:t>й</w:t>
      </w:r>
      <w:r w:rsidRPr="00BA79F8">
        <w:rPr>
          <w:b/>
        </w:rPr>
        <w:t xml:space="preserve"> работе.</w:t>
      </w:r>
    </w:p>
    <w:p w14:paraId="0563C4BD" w14:textId="77777777" w:rsidR="001D03F7" w:rsidRDefault="001D03F7" w:rsidP="00B41B5B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1. Название и цель работы.</w:t>
      </w:r>
    </w:p>
    <w:p w14:paraId="413A43A6" w14:textId="58FB0EA5" w:rsidR="001D03F7" w:rsidRDefault="001D03F7" w:rsidP="00B41B5B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2. </w:t>
      </w:r>
      <w:r w:rsidR="0037053B">
        <w:t xml:space="preserve">Поэтапное описание настройки сети со </w:t>
      </w:r>
      <w:proofErr w:type="spellStart"/>
      <w:r w:rsidR="0037053B">
        <w:t>скринами</w:t>
      </w:r>
      <w:proofErr w:type="spellEnd"/>
      <w:r w:rsidR="0037053B">
        <w:t xml:space="preserve"> ваших операционных систем</w:t>
      </w:r>
    </w:p>
    <w:p w14:paraId="4679428E" w14:textId="76ABEF72" w:rsidR="001D03F7" w:rsidRDefault="0037053B" w:rsidP="00B41B5B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3</w:t>
      </w:r>
      <w:r w:rsidR="001D03F7">
        <w:t>. Выводы по выполненно</w:t>
      </w:r>
      <w:r w:rsidR="00BA79F8">
        <w:t>й</w:t>
      </w:r>
      <w:r w:rsidR="001D03F7">
        <w:t xml:space="preserve"> работе.</w:t>
      </w:r>
    </w:p>
    <w:p w14:paraId="3D3F0993" w14:textId="02B536B3" w:rsidR="00806EAD" w:rsidRPr="00926156" w:rsidRDefault="00806EAD" w:rsidP="001D03F7">
      <w:pPr>
        <w:pStyle w:val="NormalWeb"/>
        <w:spacing w:before="0" w:beforeAutospacing="0" w:after="0" w:afterAutospacing="0" w:line="276" w:lineRule="auto"/>
        <w:jc w:val="both"/>
      </w:pPr>
      <w:r w:rsidRPr="00926156">
        <w:t xml:space="preserve"> </w:t>
      </w:r>
    </w:p>
    <w:sectPr w:rsidR="00806EAD" w:rsidRPr="00926156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633"/>
    <w:multiLevelType w:val="hybridMultilevel"/>
    <w:tmpl w:val="2F4CE9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6B6975"/>
    <w:multiLevelType w:val="hybridMultilevel"/>
    <w:tmpl w:val="D9B2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DC"/>
    <w:rsid w:val="001D03F7"/>
    <w:rsid w:val="002878AE"/>
    <w:rsid w:val="002915DC"/>
    <w:rsid w:val="0037053B"/>
    <w:rsid w:val="004E589D"/>
    <w:rsid w:val="00502147"/>
    <w:rsid w:val="00507A1D"/>
    <w:rsid w:val="005A6289"/>
    <w:rsid w:val="005D1F8E"/>
    <w:rsid w:val="00602986"/>
    <w:rsid w:val="007922A5"/>
    <w:rsid w:val="00806EAD"/>
    <w:rsid w:val="00822A60"/>
    <w:rsid w:val="00863B7F"/>
    <w:rsid w:val="008C5475"/>
    <w:rsid w:val="00926156"/>
    <w:rsid w:val="00954C3E"/>
    <w:rsid w:val="0096510E"/>
    <w:rsid w:val="00A27E4D"/>
    <w:rsid w:val="00A4175C"/>
    <w:rsid w:val="00A97213"/>
    <w:rsid w:val="00B41B5B"/>
    <w:rsid w:val="00BA79F8"/>
    <w:rsid w:val="00BC1D19"/>
    <w:rsid w:val="00E510C4"/>
    <w:rsid w:val="00EC71E7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5F50D"/>
  <w15:chartTrackingRefBased/>
  <w15:docId w15:val="{6BF43915-ACE2-C643-B532-93AA2C8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7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5</cp:revision>
  <dcterms:created xsi:type="dcterms:W3CDTF">2019-02-05T04:55:00Z</dcterms:created>
  <dcterms:modified xsi:type="dcterms:W3CDTF">2019-02-12T03:31:00Z</dcterms:modified>
</cp:coreProperties>
</file>