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76E3" w14:textId="4B72C74D" w:rsidR="0096095D" w:rsidRPr="0096095D" w:rsidRDefault="0096095D" w:rsidP="0096095D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6095D">
        <w:rPr>
          <w:rFonts w:ascii="Times New Roman,Bold" w:hAnsi="Times New Roman,Bold"/>
          <w:b/>
          <w:sz w:val="28"/>
          <w:szCs w:val="28"/>
        </w:rPr>
        <w:t xml:space="preserve">Практическая работа № </w:t>
      </w:r>
      <w:r w:rsidR="00CE0D44" w:rsidRPr="00CE0D44">
        <w:rPr>
          <w:rFonts w:ascii="Times New Roman,Bold" w:hAnsi="Times New Roman,Bold"/>
          <w:b/>
          <w:sz w:val="28"/>
          <w:szCs w:val="28"/>
        </w:rPr>
        <w:t>3</w:t>
      </w:r>
    </w:p>
    <w:p w14:paraId="78B3EF9F" w14:textId="4E1733B2" w:rsidR="00CE0D44" w:rsidRDefault="00CE0D44" w:rsidP="00AC4970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E0D44">
        <w:rPr>
          <w:b/>
          <w:sz w:val="28"/>
          <w:szCs w:val="28"/>
        </w:rPr>
        <w:t>ОПРЕДЕЛЕНИЕ УРОВНЯ СУММАРНОГО ЗАГРЯЗНЕНИЯ ПОЧВ</w:t>
      </w:r>
    </w:p>
    <w:p w14:paraId="789AC7F0" w14:textId="23FCE016" w:rsidR="0096095D" w:rsidRPr="003116A7" w:rsidRDefault="006116EF" w:rsidP="006116EF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C4970">
        <w:rPr>
          <w:b/>
          <w:sz w:val="28"/>
          <w:szCs w:val="28"/>
        </w:rPr>
        <w:t xml:space="preserve">Теоретическая часть </w:t>
      </w:r>
    </w:p>
    <w:p w14:paraId="09D4A33B" w14:textId="37604A80" w:rsidR="00CE0D44" w:rsidRDefault="00CE0D44" w:rsidP="00AC497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D44">
        <w:rPr>
          <w:rFonts w:ascii="Times New Roman" w:eastAsia="Times New Roman" w:hAnsi="Times New Roman" w:cs="Times New Roman"/>
          <w:sz w:val="28"/>
          <w:szCs w:val="28"/>
        </w:rPr>
        <w:t xml:space="preserve">При санитарно-гигиенической оценке загрязнения почвенного покрова территории применяется показатель </w:t>
      </w:r>
      <w:proofErr w:type="spellStart"/>
      <w:r w:rsidRPr="00CE0D44">
        <w:rPr>
          <w:rFonts w:ascii="Times New Roman" w:eastAsia="Times New Roman" w:hAnsi="Times New Roman" w:cs="Times New Roman"/>
          <w:sz w:val="28"/>
          <w:szCs w:val="28"/>
        </w:rPr>
        <w:t>Zc</w:t>
      </w:r>
      <w:proofErr w:type="spellEnd"/>
      <w:r w:rsidRPr="00CE0D44">
        <w:rPr>
          <w:rFonts w:ascii="Times New Roman" w:eastAsia="Times New Roman" w:hAnsi="Times New Roman" w:cs="Times New Roman"/>
          <w:sz w:val="28"/>
          <w:szCs w:val="28"/>
        </w:rPr>
        <w:t xml:space="preserve"> – суммарный показатель загрязнения. </w:t>
      </w:r>
      <w:proofErr w:type="spellStart"/>
      <w:r w:rsidRPr="00CE0D44">
        <w:rPr>
          <w:rFonts w:ascii="Times New Roman" w:eastAsia="Times New Roman" w:hAnsi="Times New Roman" w:cs="Times New Roman"/>
          <w:sz w:val="28"/>
          <w:szCs w:val="28"/>
        </w:rPr>
        <w:t>Zc</w:t>
      </w:r>
      <w:proofErr w:type="spellEnd"/>
      <w:r w:rsidRPr="00CE0D44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сумму коэффициентов концентрации (</w:t>
      </w:r>
      <w:proofErr w:type="spellStart"/>
      <w:r w:rsidRPr="00CE0D44">
        <w:rPr>
          <w:rFonts w:ascii="Times New Roman" w:eastAsia="Times New Roman" w:hAnsi="Times New Roman" w:cs="Times New Roman"/>
          <w:sz w:val="28"/>
          <w:szCs w:val="28"/>
        </w:rPr>
        <w:t>Kc</w:t>
      </w:r>
      <w:proofErr w:type="spellEnd"/>
      <w:r w:rsidRPr="00CE0D4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CE0D44">
        <w:rPr>
          <w:rFonts w:ascii="Times New Roman" w:eastAsia="Times New Roman" w:hAnsi="Times New Roman" w:cs="Times New Roman"/>
          <w:sz w:val="28"/>
          <w:szCs w:val="28"/>
        </w:rPr>
        <w:t>токсикантов</w:t>
      </w:r>
      <w:proofErr w:type="spellEnd"/>
      <w:r w:rsidRPr="00CE0D44">
        <w:rPr>
          <w:rFonts w:ascii="Times New Roman" w:eastAsia="Times New Roman" w:hAnsi="Times New Roman" w:cs="Times New Roman"/>
          <w:sz w:val="28"/>
          <w:szCs w:val="28"/>
        </w:rPr>
        <w:t xml:space="preserve"> (загрязнителей) I, II и III классов токсикологической опасности (табл. 1) по отношению к фоновым значениям. Он рассчитывается по формуле:</w:t>
      </w:r>
    </w:p>
    <w:p w14:paraId="744E6A62" w14:textId="207B5B0A" w:rsidR="00CE0D44" w:rsidRDefault="00CE0D44" w:rsidP="00AC497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343434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343434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color w:val="343434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color w:val="343434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343434"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color w:val="343434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343434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color w:val="343434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343434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343434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343434"/>
                          <w:sz w:val="28"/>
                          <w:szCs w:val="28"/>
                        </w:rPr>
                        <m:t>c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 w:cs="Times New Roman"/>
              <w:color w:val="343434"/>
              <w:sz w:val="28"/>
              <w:szCs w:val="28"/>
            </w:rPr>
            <m:t>-(n-1)</m:t>
          </m:r>
        </m:oMath>
      </m:oMathPara>
    </w:p>
    <w:p w14:paraId="4B904E47" w14:textId="77777777" w:rsidR="00CE0D44" w:rsidRPr="00C8034B" w:rsidRDefault="00CE0D44" w:rsidP="00CE0D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034B">
        <w:rPr>
          <w:rFonts w:ascii="Times New Roman" w:hAnsi="Times New Roman" w:cs="Times New Roman"/>
          <w:color w:val="343434"/>
          <w:sz w:val="28"/>
          <w:szCs w:val="28"/>
        </w:rPr>
        <w:t xml:space="preserve">где </w:t>
      </w:r>
      <w:proofErr w:type="spellStart"/>
      <w:r w:rsidRPr="00C8034B">
        <w:rPr>
          <w:rFonts w:ascii="Times New Roman" w:hAnsi="Times New Roman" w:cs="Times New Roman"/>
          <w:color w:val="343434"/>
          <w:sz w:val="28"/>
          <w:szCs w:val="28"/>
        </w:rPr>
        <w:t>Kc</w:t>
      </w:r>
      <w:proofErr w:type="spellEnd"/>
      <w:r w:rsidRPr="00C8034B">
        <w:rPr>
          <w:rFonts w:ascii="Times New Roman" w:hAnsi="Times New Roman" w:cs="Times New Roman"/>
          <w:color w:val="343434"/>
          <w:sz w:val="28"/>
          <w:szCs w:val="28"/>
        </w:rPr>
        <w:t xml:space="preserve"> – коэффициент концентрации i-</w:t>
      </w:r>
      <w:proofErr w:type="spellStart"/>
      <w:r w:rsidRPr="00C8034B">
        <w:rPr>
          <w:rFonts w:ascii="Times New Roman" w:hAnsi="Times New Roman" w:cs="Times New Roman"/>
          <w:color w:val="343434"/>
          <w:sz w:val="28"/>
          <w:szCs w:val="28"/>
        </w:rPr>
        <w:t>го</w:t>
      </w:r>
      <w:proofErr w:type="spellEnd"/>
      <w:r w:rsidRPr="00C8034B">
        <w:rPr>
          <w:rFonts w:ascii="Times New Roman" w:hAnsi="Times New Roman" w:cs="Times New Roman"/>
          <w:color w:val="343434"/>
          <w:sz w:val="28"/>
          <w:szCs w:val="28"/>
        </w:rPr>
        <w:t xml:space="preserve"> химического элемента, n – число, равное количеству элементов, входящих в геохимическую ассоциацию.</w:t>
      </w:r>
    </w:p>
    <w:p w14:paraId="7A17E516" w14:textId="77777777" w:rsidR="00CE0D44" w:rsidRPr="00C8034B" w:rsidRDefault="00CE0D44" w:rsidP="00CE0D4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C8034B">
        <w:rPr>
          <w:rFonts w:ascii="Times New Roman" w:hAnsi="Times New Roman" w:cs="Times New Roman"/>
          <w:color w:val="343434"/>
          <w:sz w:val="28"/>
          <w:szCs w:val="28"/>
        </w:rPr>
        <w:t>Коэффициент концентрации (</w:t>
      </w:r>
      <w:proofErr w:type="spellStart"/>
      <w:r w:rsidRPr="00C8034B">
        <w:rPr>
          <w:rFonts w:ascii="Times New Roman" w:hAnsi="Times New Roman" w:cs="Times New Roman"/>
          <w:color w:val="343434"/>
          <w:sz w:val="28"/>
          <w:szCs w:val="28"/>
        </w:rPr>
        <w:t>Kc</w:t>
      </w:r>
      <w:proofErr w:type="spellEnd"/>
      <w:r w:rsidRPr="00C8034B">
        <w:rPr>
          <w:rFonts w:ascii="Times New Roman" w:hAnsi="Times New Roman" w:cs="Times New Roman"/>
          <w:color w:val="343434"/>
          <w:sz w:val="28"/>
          <w:szCs w:val="28"/>
        </w:rPr>
        <w:t>) рассчитывается по формуле:</w:t>
      </w:r>
    </w:p>
    <w:p w14:paraId="01BC8165" w14:textId="77777777" w:rsidR="00CE0D44" w:rsidRPr="00C8034B" w:rsidRDefault="00CE0D44" w:rsidP="00CE0D4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8034B">
        <w:rPr>
          <w:rFonts w:ascii="Times New Roman" w:hAnsi="Times New Roman" w:cs="Times New Roman"/>
          <w:b/>
          <w:bCs/>
          <w:color w:val="343434"/>
          <w:sz w:val="28"/>
          <w:szCs w:val="28"/>
        </w:rPr>
        <w:t xml:space="preserve">Кс = </w:t>
      </w:r>
      <w:proofErr w:type="spellStart"/>
      <w:r w:rsidRPr="00C8034B">
        <w:rPr>
          <w:rFonts w:ascii="Times New Roman" w:hAnsi="Times New Roman" w:cs="Times New Roman"/>
          <w:b/>
          <w:bCs/>
          <w:color w:val="343434"/>
          <w:sz w:val="28"/>
          <w:szCs w:val="28"/>
        </w:rPr>
        <w:t>С</w:t>
      </w:r>
      <w:r w:rsidRPr="00C8034B">
        <w:rPr>
          <w:rFonts w:ascii="Times New Roman" w:hAnsi="Times New Roman" w:cs="Times New Roman"/>
          <w:b/>
          <w:bCs/>
          <w:color w:val="343434"/>
          <w:sz w:val="28"/>
          <w:szCs w:val="28"/>
          <w:vertAlign w:val="subscript"/>
        </w:rPr>
        <w:t>i</w:t>
      </w:r>
      <w:proofErr w:type="spellEnd"/>
      <w:r w:rsidRPr="00C8034B">
        <w:rPr>
          <w:rFonts w:ascii="Times New Roman" w:hAnsi="Times New Roman" w:cs="Times New Roman"/>
          <w:b/>
          <w:bCs/>
          <w:color w:val="343434"/>
          <w:sz w:val="28"/>
          <w:szCs w:val="28"/>
        </w:rPr>
        <w:t>/</w:t>
      </w:r>
      <w:proofErr w:type="spellStart"/>
      <w:r w:rsidRPr="00C8034B">
        <w:rPr>
          <w:rFonts w:ascii="Times New Roman" w:hAnsi="Times New Roman" w:cs="Times New Roman"/>
          <w:b/>
          <w:bCs/>
          <w:color w:val="343434"/>
          <w:sz w:val="28"/>
          <w:szCs w:val="28"/>
        </w:rPr>
        <w:t>С</w:t>
      </w:r>
      <w:r w:rsidRPr="00C8034B">
        <w:rPr>
          <w:rFonts w:ascii="Times New Roman" w:hAnsi="Times New Roman" w:cs="Times New Roman"/>
          <w:b/>
          <w:bCs/>
          <w:color w:val="343434"/>
          <w:sz w:val="28"/>
          <w:szCs w:val="28"/>
          <w:vertAlign w:val="subscript"/>
        </w:rPr>
        <w:t>фон</w:t>
      </w:r>
      <w:proofErr w:type="spellEnd"/>
      <w:r w:rsidRPr="00C8034B">
        <w:rPr>
          <w:rFonts w:ascii="Times New Roman" w:hAnsi="Times New Roman" w:cs="Times New Roman"/>
          <w:b/>
          <w:bCs/>
          <w:color w:val="343434"/>
          <w:sz w:val="28"/>
          <w:szCs w:val="28"/>
        </w:rPr>
        <w:t>,</w:t>
      </w:r>
    </w:p>
    <w:p w14:paraId="7275F7A9" w14:textId="6846101E" w:rsidR="00CE0D44" w:rsidRDefault="00CE0D44" w:rsidP="00CE0D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  <w:sz w:val="28"/>
          <w:szCs w:val="28"/>
        </w:rPr>
      </w:pPr>
      <w:r w:rsidRPr="00C8034B">
        <w:rPr>
          <w:rFonts w:ascii="Times New Roman" w:hAnsi="Times New Roman" w:cs="Times New Roman"/>
          <w:color w:val="343434"/>
          <w:sz w:val="28"/>
          <w:szCs w:val="28"/>
        </w:rPr>
        <w:t xml:space="preserve">где </w:t>
      </w:r>
      <w:proofErr w:type="spellStart"/>
      <w:r w:rsidRPr="00C8034B">
        <w:rPr>
          <w:rFonts w:ascii="Times New Roman" w:hAnsi="Times New Roman" w:cs="Times New Roman"/>
          <w:color w:val="343434"/>
          <w:sz w:val="28"/>
          <w:szCs w:val="28"/>
        </w:rPr>
        <w:t>C</w:t>
      </w:r>
      <w:r w:rsidRPr="00C8034B">
        <w:rPr>
          <w:rFonts w:ascii="Times New Roman" w:hAnsi="Times New Roman" w:cs="Times New Roman"/>
          <w:color w:val="343434"/>
          <w:sz w:val="28"/>
          <w:szCs w:val="28"/>
          <w:vertAlign w:val="subscript"/>
        </w:rPr>
        <w:t>i</w:t>
      </w:r>
      <w:proofErr w:type="spellEnd"/>
      <w:r w:rsidRPr="00C8034B">
        <w:rPr>
          <w:rFonts w:ascii="Times New Roman" w:hAnsi="Times New Roman" w:cs="Times New Roman"/>
          <w:color w:val="343434"/>
          <w:sz w:val="28"/>
          <w:szCs w:val="28"/>
        </w:rPr>
        <w:t xml:space="preserve"> – фактическое содержание элемента; </w:t>
      </w:r>
      <w:proofErr w:type="spellStart"/>
      <w:r w:rsidRPr="00C8034B">
        <w:rPr>
          <w:rFonts w:ascii="Times New Roman" w:hAnsi="Times New Roman" w:cs="Times New Roman"/>
          <w:color w:val="343434"/>
          <w:sz w:val="28"/>
          <w:szCs w:val="28"/>
        </w:rPr>
        <w:t>С</w:t>
      </w:r>
      <w:r w:rsidRPr="00C8034B">
        <w:rPr>
          <w:rFonts w:ascii="Times New Roman" w:hAnsi="Times New Roman" w:cs="Times New Roman"/>
          <w:color w:val="343434"/>
          <w:sz w:val="28"/>
          <w:szCs w:val="28"/>
          <w:vertAlign w:val="subscript"/>
        </w:rPr>
        <w:t>фон</w:t>
      </w:r>
      <w:proofErr w:type="spellEnd"/>
      <w:r w:rsidRPr="00C8034B">
        <w:rPr>
          <w:rFonts w:ascii="Times New Roman" w:hAnsi="Times New Roman" w:cs="Times New Roman"/>
          <w:color w:val="343434"/>
          <w:sz w:val="28"/>
          <w:szCs w:val="28"/>
        </w:rPr>
        <w:t xml:space="preserve"> – геохимический фон.</w:t>
      </w:r>
    </w:p>
    <w:p w14:paraId="62E543DC" w14:textId="77777777" w:rsidR="006116EF" w:rsidRPr="006116EF" w:rsidRDefault="006116EF" w:rsidP="00CE0D44">
      <w:pPr>
        <w:widowControl w:val="0"/>
        <w:autoSpaceDE w:val="0"/>
        <w:autoSpaceDN w:val="0"/>
        <w:adjustRightInd w:val="0"/>
        <w:rPr>
          <w:sz w:val="20"/>
          <w:szCs w:val="28"/>
        </w:rPr>
      </w:pPr>
    </w:p>
    <w:p w14:paraId="0A59807D" w14:textId="7FB5BC94" w:rsidR="00CE0D44" w:rsidRPr="006116EF" w:rsidRDefault="00CE0D44" w:rsidP="003D0778">
      <w:pPr>
        <w:pStyle w:val="NormalWeb"/>
        <w:spacing w:before="0" w:beforeAutospacing="0" w:after="0" w:afterAutospacing="0" w:line="276" w:lineRule="auto"/>
        <w:jc w:val="center"/>
        <w:rPr>
          <w:rFonts w:ascii="Times" w:hAnsi="Times"/>
          <w:b/>
          <w:bCs/>
          <w:sz w:val="28"/>
          <w:szCs w:val="28"/>
        </w:rPr>
      </w:pPr>
      <w:r w:rsidRPr="00CE0D44">
        <w:rPr>
          <w:rFonts w:ascii="Times" w:hAnsi="Times"/>
          <w:b/>
          <w:bCs/>
          <w:sz w:val="28"/>
          <w:szCs w:val="28"/>
        </w:rPr>
        <w:t>Задани</w:t>
      </w:r>
      <w:r w:rsidR="006116EF">
        <w:rPr>
          <w:rFonts w:ascii="Times" w:hAnsi="Times"/>
          <w:b/>
          <w:bCs/>
          <w:sz w:val="28"/>
          <w:szCs w:val="28"/>
        </w:rPr>
        <w:t>е</w:t>
      </w:r>
    </w:p>
    <w:p w14:paraId="6A88B9BF" w14:textId="37AC7C90" w:rsidR="008F299F" w:rsidRDefault="00CE0D44" w:rsidP="006116EF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CE0D44">
        <w:rPr>
          <w:sz w:val="28"/>
          <w:szCs w:val="28"/>
        </w:rPr>
        <w:t>Используя справочные таблицы 1 и 2, а также данные варианта подсчитайте суммарный показатель загрязнения почв (</w:t>
      </w:r>
      <w:proofErr w:type="spellStart"/>
      <w:r w:rsidRPr="00CE0D44">
        <w:rPr>
          <w:sz w:val="28"/>
          <w:szCs w:val="28"/>
        </w:rPr>
        <w:t>Zc</w:t>
      </w:r>
      <w:proofErr w:type="spellEnd"/>
      <w:r w:rsidRPr="00CE0D44">
        <w:rPr>
          <w:sz w:val="28"/>
          <w:szCs w:val="28"/>
        </w:rPr>
        <w:t>) предложенных участков и профилей. Определите уровни загрязнения почв, результаты представьте в виде таблиц: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768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6116EF" w:rsidRPr="00CE0D44" w14:paraId="6F512575" w14:textId="77777777" w:rsidTr="006116EF">
        <w:trPr>
          <w:jc w:val="center"/>
        </w:trPr>
        <w:tc>
          <w:tcPr>
            <w:tcW w:w="1075" w:type="dxa"/>
            <w:vMerge w:val="restart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6D968B9" w14:textId="77777777" w:rsidR="00CE0D44" w:rsidRPr="00CE0D44" w:rsidRDefault="00CE0D44" w:rsidP="00CE0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D44">
              <w:rPr>
                <w:rFonts w:ascii="Times New Roman" w:hAnsi="Times New Roman" w:cs="Times New Roman"/>
                <w:b/>
                <w:color w:val="343434"/>
              </w:rPr>
              <w:t>№ участка</w:t>
            </w:r>
          </w:p>
        </w:tc>
        <w:tc>
          <w:tcPr>
            <w:tcW w:w="8058" w:type="dxa"/>
            <w:gridSpan w:val="10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D93848F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D44">
              <w:rPr>
                <w:rFonts w:ascii="Times New Roman" w:hAnsi="Times New Roman" w:cs="Times New Roman"/>
                <w:b/>
                <w:color w:val="343434"/>
              </w:rPr>
              <w:t>Коэффициенты концентрации элементов, Кс</w:t>
            </w:r>
          </w:p>
        </w:tc>
      </w:tr>
      <w:tr w:rsidR="006116EF" w:rsidRPr="00CE0D44" w14:paraId="606A0331" w14:textId="77777777" w:rsidTr="006116EF">
        <w:trPr>
          <w:jc w:val="center"/>
        </w:trPr>
        <w:tc>
          <w:tcPr>
            <w:tcW w:w="107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716EC99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57F5D0E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D44">
              <w:rPr>
                <w:rFonts w:ascii="Times New Roman" w:hAnsi="Times New Roman" w:cs="Times New Roman"/>
                <w:color w:val="343434"/>
              </w:rPr>
              <w:t>Pb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221DA1F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D44">
              <w:rPr>
                <w:rFonts w:ascii="Times New Roman" w:hAnsi="Times New Roman" w:cs="Times New Roman"/>
                <w:color w:val="343434"/>
              </w:rPr>
              <w:t>Zn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7B9B0A7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D44">
              <w:rPr>
                <w:rFonts w:ascii="Times New Roman" w:hAnsi="Times New Roman" w:cs="Times New Roman"/>
                <w:color w:val="343434"/>
              </w:rPr>
              <w:t>Cu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9BAC4E5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D44">
              <w:rPr>
                <w:rFonts w:ascii="Times New Roman" w:hAnsi="Times New Roman" w:cs="Times New Roman"/>
                <w:color w:val="343434"/>
              </w:rPr>
              <w:t>Ni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D2050F2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D44">
              <w:rPr>
                <w:rFonts w:ascii="Times New Roman" w:hAnsi="Times New Roman" w:cs="Times New Roman"/>
                <w:color w:val="343434"/>
              </w:rPr>
              <w:t>Co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BCE1FE4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D44">
              <w:rPr>
                <w:rFonts w:ascii="Times New Roman" w:hAnsi="Times New Roman" w:cs="Times New Roman"/>
                <w:color w:val="343434"/>
              </w:rPr>
              <w:t>Mn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DAA4EB5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D44">
              <w:rPr>
                <w:rFonts w:ascii="Times New Roman" w:hAnsi="Times New Roman" w:cs="Times New Roman"/>
                <w:color w:val="343434"/>
              </w:rPr>
              <w:t>Cr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99A70B6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0D44">
              <w:rPr>
                <w:rFonts w:ascii="Times New Roman" w:hAnsi="Times New Roman" w:cs="Times New Roman"/>
                <w:color w:val="343434"/>
              </w:rPr>
              <w:t>V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4E2D2BA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D44">
              <w:rPr>
                <w:rFonts w:ascii="Times New Roman" w:hAnsi="Times New Roman" w:cs="Times New Roman"/>
                <w:color w:val="343434"/>
              </w:rPr>
              <w:t>As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CBB16E3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D44">
              <w:rPr>
                <w:rFonts w:ascii="Times New Roman" w:hAnsi="Times New Roman" w:cs="Times New Roman"/>
                <w:color w:val="343434"/>
              </w:rPr>
              <w:t>Sr</w:t>
            </w:r>
            <w:proofErr w:type="spellEnd"/>
          </w:p>
        </w:tc>
      </w:tr>
      <w:tr w:rsidR="006116EF" w:rsidRPr="00CE0D44" w14:paraId="28666935" w14:textId="77777777" w:rsidTr="006116EF">
        <w:trPr>
          <w:jc w:val="center"/>
        </w:trPr>
        <w:tc>
          <w:tcPr>
            <w:tcW w:w="107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E094B09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0D44"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768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590891D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4E8E624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5D1CD4A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CBD8466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D8D01D7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58C6534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6135C65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FCC8D19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54DBBF8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230E24E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16EF" w:rsidRPr="00CE0D44" w14:paraId="3102993C" w14:textId="77777777" w:rsidTr="006116EF">
        <w:trPr>
          <w:jc w:val="center"/>
        </w:trPr>
        <w:tc>
          <w:tcPr>
            <w:tcW w:w="107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BDEE9CC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0D44">
              <w:rPr>
                <w:rFonts w:ascii="Times New Roman" w:hAnsi="Times New Roman" w:cs="Times New Roman"/>
                <w:color w:val="343434"/>
              </w:rPr>
              <w:t>2</w:t>
            </w:r>
          </w:p>
        </w:tc>
        <w:tc>
          <w:tcPr>
            <w:tcW w:w="768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1BC3C42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D608147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A4C3758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8F3E76F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0027D91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A980169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47AFBE6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D1E8FD5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88099CD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8990286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16EF" w:rsidRPr="00CE0D44" w14:paraId="7630FBA5" w14:textId="77777777" w:rsidTr="006116EF">
        <w:trPr>
          <w:jc w:val="center"/>
        </w:trPr>
        <w:tc>
          <w:tcPr>
            <w:tcW w:w="107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BBD625F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0D44">
              <w:rPr>
                <w:rFonts w:ascii="Times New Roman" w:hAnsi="Times New Roman" w:cs="Times New Roman"/>
                <w:color w:val="343434"/>
              </w:rPr>
              <w:t>3</w:t>
            </w:r>
          </w:p>
        </w:tc>
        <w:tc>
          <w:tcPr>
            <w:tcW w:w="768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B73AC9B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FB184D5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841C701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E7C5338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2916DBA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02B3F00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61CD950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BC9A4B5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1C09B01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5075ABE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16EF" w:rsidRPr="00CE0D44" w14:paraId="73185A82" w14:textId="77777777" w:rsidTr="006116EF">
        <w:trPr>
          <w:jc w:val="center"/>
        </w:trPr>
        <w:tc>
          <w:tcPr>
            <w:tcW w:w="107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032D3DD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0D44">
              <w:rPr>
                <w:rFonts w:ascii="Times New Roman" w:hAnsi="Times New Roman" w:cs="Times New Roman"/>
                <w:color w:val="343434"/>
              </w:rPr>
              <w:t>4</w:t>
            </w:r>
          </w:p>
        </w:tc>
        <w:tc>
          <w:tcPr>
            <w:tcW w:w="768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8F6A6EB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96E52D9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86D21A0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DAFEC4F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1099634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7D3F3FA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943824E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DEAC4ED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29182BB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350F01D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16EF" w:rsidRPr="00CE0D44" w14:paraId="4A046FE3" w14:textId="77777777" w:rsidTr="006116EF">
        <w:trPr>
          <w:jc w:val="center"/>
        </w:trPr>
        <w:tc>
          <w:tcPr>
            <w:tcW w:w="107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8551322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0D44">
              <w:rPr>
                <w:rFonts w:ascii="Times New Roman" w:hAnsi="Times New Roman" w:cs="Times New Roman"/>
                <w:color w:val="343434"/>
              </w:rPr>
              <w:t>5</w:t>
            </w:r>
          </w:p>
        </w:tc>
        <w:tc>
          <w:tcPr>
            <w:tcW w:w="768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2CBB407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BC63E9F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F5D1794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15E5CFC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C220FAE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1C061C6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C73C16C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FD01391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C8B7885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D9B4DCB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16EF" w:rsidRPr="00CE0D44" w14:paraId="276B9E1D" w14:textId="77777777" w:rsidTr="006116EF">
        <w:trPr>
          <w:jc w:val="center"/>
        </w:trPr>
        <w:tc>
          <w:tcPr>
            <w:tcW w:w="107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7453D25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0D44">
              <w:rPr>
                <w:rFonts w:ascii="Times New Roman" w:hAnsi="Times New Roman" w:cs="Times New Roman"/>
                <w:color w:val="343434"/>
              </w:rPr>
              <w:t>6</w:t>
            </w:r>
          </w:p>
        </w:tc>
        <w:tc>
          <w:tcPr>
            <w:tcW w:w="768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6477A94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F3633D8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D6FA228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EACDDAE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8C12D83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5FBB122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3C76E8B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4E8BAD1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F53A21F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67F2999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16EF" w:rsidRPr="00CE0D44" w14:paraId="0E339604" w14:textId="77777777" w:rsidTr="006116EF">
        <w:trPr>
          <w:jc w:val="center"/>
        </w:trPr>
        <w:tc>
          <w:tcPr>
            <w:tcW w:w="107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69D759B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0D44">
              <w:rPr>
                <w:rFonts w:ascii="Times New Roman" w:hAnsi="Times New Roman" w:cs="Times New Roman"/>
                <w:color w:val="343434"/>
              </w:rPr>
              <w:t>7</w:t>
            </w:r>
          </w:p>
        </w:tc>
        <w:tc>
          <w:tcPr>
            <w:tcW w:w="768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1B5A88E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11022FA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31AD765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7C5F9DD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10F414A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148A1F4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A79E0F5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0B8169B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1481EF7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6D8975D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57A80D0" w14:textId="300CC7AC" w:rsidR="00CE0D44" w:rsidRPr="006116EF" w:rsidRDefault="00CE0D44" w:rsidP="00CE0D44">
      <w:pPr>
        <w:pStyle w:val="NormalWeb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3785"/>
        <w:gridCol w:w="3415"/>
      </w:tblGrid>
      <w:tr w:rsidR="006116EF" w:rsidRPr="00CE0D44" w14:paraId="57EFC52A" w14:textId="77777777" w:rsidTr="006116EF">
        <w:trPr>
          <w:jc w:val="center"/>
        </w:trPr>
        <w:tc>
          <w:tcPr>
            <w:tcW w:w="143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14B5512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D44">
              <w:rPr>
                <w:rFonts w:ascii="Times New Roman" w:hAnsi="Times New Roman" w:cs="Times New Roman"/>
                <w:b/>
                <w:color w:val="343434"/>
              </w:rPr>
              <w:t>№ участка</w:t>
            </w:r>
          </w:p>
        </w:tc>
        <w:tc>
          <w:tcPr>
            <w:tcW w:w="378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20B7C5D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D44">
              <w:rPr>
                <w:rFonts w:ascii="Times New Roman" w:hAnsi="Times New Roman" w:cs="Times New Roman"/>
                <w:b/>
                <w:color w:val="343434"/>
              </w:rPr>
              <w:t xml:space="preserve">Суммарный показатель загрязнения, </w:t>
            </w:r>
            <w:proofErr w:type="spellStart"/>
            <w:r w:rsidRPr="00CE0D44">
              <w:rPr>
                <w:rFonts w:ascii="Times New Roman" w:hAnsi="Times New Roman" w:cs="Times New Roman"/>
                <w:b/>
                <w:color w:val="343434"/>
              </w:rPr>
              <w:t>Zc</w:t>
            </w:r>
            <w:proofErr w:type="spellEnd"/>
          </w:p>
        </w:tc>
        <w:tc>
          <w:tcPr>
            <w:tcW w:w="341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DAEDA0C" w14:textId="02ED91CA" w:rsidR="00CE0D44" w:rsidRPr="00CE0D44" w:rsidRDefault="00CE0D44" w:rsidP="00CE0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D44">
              <w:rPr>
                <w:rFonts w:ascii="Times New Roman" w:hAnsi="Times New Roman" w:cs="Times New Roman"/>
                <w:b/>
                <w:color w:val="343434"/>
              </w:rPr>
              <w:t>Уровень суммарного загрязнения почв</w:t>
            </w:r>
          </w:p>
        </w:tc>
      </w:tr>
      <w:tr w:rsidR="006116EF" w:rsidRPr="00CE0D44" w14:paraId="3F6AA59C" w14:textId="77777777" w:rsidTr="006116EF">
        <w:trPr>
          <w:jc w:val="center"/>
        </w:trPr>
        <w:tc>
          <w:tcPr>
            <w:tcW w:w="143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46BCF0D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0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6F2E3B0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F15B918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16EF" w:rsidRPr="00CE0D44" w14:paraId="44DEA3CC" w14:textId="77777777" w:rsidTr="006116EF">
        <w:trPr>
          <w:jc w:val="center"/>
        </w:trPr>
        <w:tc>
          <w:tcPr>
            <w:tcW w:w="143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9602DFB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0D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9D0EDFE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F471432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16EF" w:rsidRPr="00CE0D44" w14:paraId="34CD90E4" w14:textId="77777777" w:rsidTr="006116EF">
        <w:trPr>
          <w:jc w:val="center"/>
        </w:trPr>
        <w:tc>
          <w:tcPr>
            <w:tcW w:w="143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C3E9696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0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823CB49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03AA4B6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16EF" w:rsidRPr="00CE0D44" w14:paraId="52C21407" w14:textId="77777777" w:rsidTr="006116EF">
        <w:trPr>
          <w:jc w:val="center"/>
        </w:trPr>
        <w:tc>
          <w:tcPr>
            <w:tcW w:w="143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D3C4C33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0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D442469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A35887D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16EF" w:rsidRPr="00CE0D44" w14:paraId="649B6FFE" w14:textId="77777777" w:rsidTr="006116EF">
        <w:trPr>
          <w:jc w:val="center"/>
        </w:trPr>
        <w:tc>
          <w:tcPr>
            <w:tcW w:w="143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A872A9B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0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E7A62E3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8306B91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16EF" w:rsidRPr="00CE0D44" w14:paraId="29B02F1F" w14:textId="77777777" w:rsidTr="006116EF">
        <w:trPr>
          <w:jc w:val="center"/>
        </w:trPr>
        <w:tc>
          <w:tcPr>
            <w:tcW w:w="143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A2446B4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0D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CB942A8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A3EE3A7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16EF" w:rsidRPr="00CE0D44" w14:paraId="091B99F2" w14:textId="77777777" w:rsidTr="006116EF">
        <w:trPr>
          <w:jc w:val="center"/>
        </w:trPr>
        <w:tc>
          <w:tcPr>
            <w:tcW w:w="143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70C8D9A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0D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7A148E0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175A3D9" w14:textId="77777777" w:rsidR="00CE0D44" w:rsidRPr="00CE0D44" w:rsidRDefault="00CE0D44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554CD0D" w14:textId="62F08A30" w:rsidR="00CE0D44" w:rsidRPr="006116EF" w:rsidRDefault="00CE0D44" w:rsidP="00CE0D44">
      <w:pPr>
        <w:pStyle w:val="NormalWeb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p w14:paraId="40F235F8" w14:textId="3B24B164" w:rsidR="006116EF" w:rsidRPr="006116EF" w:rsidRDefault="006116EF" w:rsidP="00CE0D4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16EF">
        <w:rPr>
          <w:sz w:val="28"/>
          <w:szCs w:val="28"/>
        </w:rPr>
        <w:t>Таблица 1</w:t>
      </w:r>
      <w:r>
        <w:rPr>
          <w:sz w:val="28"/>
          <w:szCs w:val="28"/>
        </w:rPr>
        <w:t xml:space="preserve"> –</w:t>
      </w:r>
      <w:r w:rsidRPr="006116EF">
        <w:rPr>
          <w:sz w:val="28"/>
          <w:szCs w:val="28"/>
        </w:rPr>
        <w:t xml:space="preserve"> Классы опасности (токсичности) элементов*</w:t>
      </w: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8730"/>
      </w:tblGrid>
      <w:tr w:rsidR="006116EF" w:rsidRPr="006116EF" w14:paraId="28962C2A" w14:textId="77777777" w:rsidTr="006116EF">
        <w:trPr>
          <w:jc w:val="center"/>
        </w:trPr>
        <w:tc>
          <w:tcPr>
            <w:tcW w:w="197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F4FAEF9" w14:textId="77777777" w:rsidR="006116EF" w:rsidRPr="006116EF" w:rsidRDefault="006116EF" w:rsidP="006116EF">
            <w:pPr>
              <w:widowControl w:val="0"/>
              <w:autoSpaceDE w:val="0"/>
              <w:autoSpaceDN w:val="0"/>
              <w:adjustRightInd w:val="0"/>
              <w:ind w:left="-24" w:right="-10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6EF">
              <w:rPr>
                <w:rFonts w:ascii="Times New Roman" w:hAnsi="Times New Roman" w:cs="Times New Roman"/>
                <w:b/>
                <w:color w:val="343434"/>
                <w:szCs w:val="28"/>
              </w:rPr>
              <w:t>Класс опасности</w:t>
            </w:r>
          </w:p>
        </w:tc>
        <w:tc>
          <w:tcPr>
            <w:tcW w:w="873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EF859B4" w14:textId="77777777" w:rsidR="006116EF" w:rsidRPr="006116EF" w:rsidRDefault="006116EF" w:rsidP="006116EF">
            <w:pPr>
              <w:widowControl w:val="0"/>
              <w:autoSpaceDE w:val="0"/>
              <w:autoSpaceDN w:val="0"/>
              <w:adjustRightInd w:val="0"/>
              <w:ind w:left="-102" w:right="-10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6EF">
              <w:rPr>
                <w:rFonts w:ascii="Times New Roman" w:hAnsi="Times New Roman" w:cs="Times New Roman"/>
                <w:b/>
                <w:color w:val="343434"/>
                <w:szCs w:val="28"/>
              </w:rPr>
              <w:t>Элементы</w:t>
            </w:r>
          </w:p>
        </w:tc>
      </w:tr>
      <w:tr w:rsidR="006116EF" w:rsidRPr="006116EF" w14:paraId="132E5A75" w14:textId="77777777" w:rsidTr="006116EF">
        <w:trPr>
          <w:jc w:val="center"/>
        </w:trPr>
        <w:tc>
          <w:tcPr>
            <w:tcW w:w="197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4291A48" w14:textId="77777777" w:rsidR="006116EF" w:rsidRPr="006116EF" w:rsidRDefault="006116EF" w:rsidP="006116EF">
            <w:pPr>
              <w:widowControl w:val="0"/>
              <w:autoSpaceDE w:val="0"/>
              <w:autoSpaceDN w:val="0"/>
              <w:adjustRightInd w:val="0"/>
              <w:ind w:left="-24" w:right="-103"/>
              <w:rPr>
                <w:rFonts w:ascii="Times New Roman" w:hAnsi="Times New Roman" w:cs="Times New Roman"/>
                <w:szCs w:val="28"/>
              </w:rPr>
            </w:pPr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I</w:t>
            </w:r>
          </w:p>
        </w:tc>
        <w:tc>
          <w:tcPr>
            <w:tcW w:w="873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7E1F985" w14:textId="77777777" w:rsidR="006116EF" w:rsidRPr="006116EF" w:rsidRDefault="006116EF" w:rsidP="006116EF">
            <w:pPr>
              <w:widowControl w:val="0"/>
              <w:autoSpaceDE w:val="0"/>
              <w:autoSpaceDN w:val="0"/>
              <w:adjustRightInd w:val="0"/>
              <w:ind w:left="-111" w:right="-109"/>
              <w:rPr>
                <w:rFonts w:ascii="Times New Roman" w:hAnsi="Times New Roman" w:cs="Times New Roman"/>
                <w:szCs w:val="28"/>
              </w:rPr>
            </w:pPr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Мышьяк (</w:t>
            </w:r>
            <w:proofErr w:type="spellStart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As</w:t>
            </w:r>
            <w:proofErr w:type="spellEnd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), кадмий (</w:t>
            </w:r>
            <w:proofErr w:type="spellStart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Cd</w:t>
            </w:r>
            <w:proofErr w:type="spellEnd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), ртуть (</w:t>
            </w:r>
            <w:proofErr w:type="spellStart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Hg</w:t>
            </w:r>
            <w:proofErr w:type="spellEnd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), свинец (</w:t>
            </w:r>
            <w:proofErr w:type="spellStart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Pb</w:t>
            </w:r>
            <w:proofErr w:type="spellEnd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), цинк (</w:t>
            </w:r>
            <w:proofErr w:type="spellStart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Zn</w:t>
            </w:r>
            <w:proofErr w:type="spellEnd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), фтор (F)</w:t>
            </w:r>
          </w:p>
        </w:tc>
      </w:tr>
      <w:tr w:rsidR="006116EF" w:rsidRPr="006116EF" w14:paraId="27622CAA" w14:textId="77777777" w:rsidTr="006116EF">
        <w:trPr>
          <w:jc w:val="center"/>
        </w:trPr>
        <w:tc>
          <w:tcPr>
            <w:tcW w:w="197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450E6A2" w14:textId="77777777" w:rsidR="006116EF" w:rsidRPr="006116EF" w:rsidRDefault="006116EF" w:rsidP="006116EF">
            <w:pPr>
              <w:widowControl w:val="0"/>
              <w:autoSpaceDE w:val="0"/>
              <w:autoSpaceDN w:val="0"/>
              <w:adjustRightInd w:val="0"/>
              <w:ind w:left="-24" w:right="-103"/>
              <w:rPr>
                <w:rFonts w:ascii="Times New Roman" w:hAnsi="Times New Roman" w:cs="Times New Roman"/>
                <w:szCs w:val="28"/>
              </w:rPr>
            </w:pPr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II</w:t>
            </w:r>
          </w:p>
        </w:tc>
        <w:tc>
          <w:tcPr>
            <w:tcW w:w="873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EACD487" w14:textId="77777777" w:rsidR="006116EF" w:rsidRPr="006116EF" w:rsidRDefault="006116EF" w:rsidP="006116EF">
            <w:pPr>
              <w:widowControl w:val="0"/>
              <w:autoSpaceDE w:val="0"/>
              <w:autoSpaceDN w:val="0"/>
              <w:adjustRightInd w:val="0"/>
              <w:ind w:left="-111" w:right="-109" w:firstLine="21"/>
              <w:rPr>
                <w:rFonts w:ascii="Times New Roman" w:hAnsi="Times New Roman" w:cs="Times New Roman"/>
                <w:szCs w:val="28"/>
              </w:rPr>
            </w:pPr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Бор (B), кобальт (</w:t>
            </w:r>
            <w:proofErr w:type="spellStart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Co</w:t>
            </w:r>
            <w:proofErr w:type="spellEnd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), никель (</w:t>
            </w:r>
            <w:proofErr w:type="spellStart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Ni</w:t>
            </w:r>
            <w:proofErr w:type="spellEnd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), молибден (</w:t>
            </w:r>
            <w:proofErr w:type="spellStart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Mo</w:t>
            </w:r>
            <w:proofErr w:type="spellEnd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), медь (</w:t>
            </w:r>
            <w:proofErr w:type="spellStart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Cu</w:t>
            </w:r>
            <w:proofErr w:type="spellEnd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), сурьма (</w:t>
            </w:r>
            <w:proofErr w:type="spellStart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Sb</w:t>
            </w:r>
            <w:proofErr w:type="spellEnd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), хром (</w:t>
            </w:r>
            <w:proofErr w:type="spellStart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Cr</w:t>
            </w:r>
            <w:proofErr w:type="spellEnd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)</w:t>
            </w:r>
          </w:p>
        </w:tc>
      </w:tr>
      <w:tr w:rsidR="006116EF" w:rsidRPr="006116EF" w14:paraId="3F80FD9F" w14:textId="77777777" w:rsidTr="006116EF">
        <w:trPr>
          <w:jc w:val="center"/>
        </w:trPr>
        <w:tc>
          <w:tcPr>
            <w:tcW w:w="197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C5845A1" w14:textId="77777777" w:rsidR="006116EF" w:rsidRPr="006116EF" w:rsidRDefault="006116EF" w:rsidP="006116EF">
            <w:pPr>
              <w:widowControl w:val="0"/>
              <w:autoSpaceDE w:val="0"/>
              <w:autoSpaceDN w:val="0"/>
              <w:adjustRightInd w:val="0"/>
              <w:ind w:left="-24" w:right="-103"/>
              <w:rPr>
                <w:rFonts w:ascii="Times New Roman" w:hAnsi="Times New Roman" w:cs="Times New Roman"/>
                <w:szCs w:val="28"/>
              </w:rPr>
            </w:pPr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III</w:t>
            </w:r>
          </w:p>
        </w:tc>
        <w:tc>
          <w:tcPr>
            <w:tcW w:w="873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1742374" w14:textId="77777777" w:rsidR="006116EF" w:rsidRPr="006116EF" w:rsidRDefault="006116EF" w:rsidP="006116EF">
            <w:pPr>
              <w:widowControl w:val="0"/>
              <w:autoSpaceDE w:val="0"/>
              <w:autoSpaceDN w:val="0"/>
              <w:adjustRightInd w:val="0"/>
              <w:ind w:left="-111" w:right="-109"/>
              <w:rPr>
                <w:rFonts w:ascii="Times New Roman" w:hAnsi="Times New Roman" w:cs="Times New Roman"/>
                <w:szCs w:val="28"/>
              </w:rPr>
            </w:pPr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Барий (</w:t>
            </w:r>
            <w:proofErr w:type="spellStart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Ba</w:t>
            </w:r>
            <w:proofErr w:type="spellEnd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), ванадий (V), вольфрам (W), марганец (</w:t>
            </w:r>
            <w:proofErr w:type="spellStart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Mn</w:t>
            </w:r>
            <w:proofErr w:type="spellEnd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), стронций (</w:t>
            </w:r>
            <w:proofErr w:type="spellStart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Sr</w:t>
            </w:r>
            <w:proofErr w:type="spellEnd"/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)</w:t>
            </w:r>
          </w:p>
        </w:tc>
      </w:tr>
    </w:tbl>
    <w:p w14:paraId="01471726" w14:textId="146D09E3" w:rsidR="006116EF" w:rsidRDefault="006116EF" w:rsidP="00CE0D44">
      <w:pPr>
        <w:pStyle w:val="NormalWeb"/>
        <w:spacing w:before="0" w:beforeAutospacing="0" w:after="0" w:afterAutospacing="0" w:line="276" w:lineRule="auto"/>
        <w:jc w:val="both"/>
        <w:rPr>
          <w:szCs w:val="28"/>
        </w:rPr>
      </w:pPr>
      <w:r w:rsidRPr="00E77C04">
        <w:rPr>
          <w:szCs w:val="28"/>
        </w:rPr>
        <w:t xml:space="preserve">* – </w:t>
      </w:r>
      <w:r>
        <w:rPr>
          <w:szCs w:val="28"/>
        </w:rPr>
        <w:t>и</w:t>
      </w:r>
      <w:r w:rsidRPr="006116EF">
        <w:rPr>
          <w:szCs w:val="28"/>
        </w:rPr>
        <w:t xml:space="preserve">сточник: СанПиН 2.1.7.1287–03. Санитарно-эпидемиологические требования к качеству почвы. </w:t>
      </w:r>
      <w:r w:rsidR="00E77C04" w:rsidRPr="00E77C04">
        <w:rPr>
          <w:szCs w:val="28"/>
        </w:rPr>
        <w:t>–</w:t>
      </w:r>
      <w:r w:rsidRPr="006116EF">
        <w:rPr>
          <w:szCs w:val="28"/>
        </w:rPr>
        <w:t xml:space="preserve"> М., 2003.</w:t>
      </w:r>
    </w:p>
    <w:p w14:paraId="3EA25E31" w14:textId="1ACA8247" w:rsidR="006116EF" w:rsidRDefault="006116EF" w:rsidP="00CE0D4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16EF">
        <w:rPr>
          <w:sz w:val="28"/>
          <w:szCs w:val="28"/>
        </w:rPr>
        <w:lastRenderedPageBreak/>
        <w:t>Таблица 2</w:t>
      </w:r>
      <w:r>
        <w:rPr>
          <w:sz w:val="28"/>
          <w:szCs w:val="28"/>
        </w:rPr>
        <w:t xml:space="preserve"> –</w:t>
      </w:r>
      <w:r w:rsidRPr="006116EF">
        <w:rPr>
          <w:sz w:val="28"/>
          <w:szCs w:val="28"/>
        </w:rPr>
        <w:t xml:space="preserve"> Уровни загрязнения почвенного покрова по </w:t>
      </w:r>
      <w:proofErr w:type="spellStart"/>
      <w:r w:rsidR="003B70D8" w:rsidRPr="003B70D8">
        <w:rPr>
          <w:sz w:val="28"/>
          <w:szCs w:val="28"/>
        </w:rPr>
        <w:t>Zс</w:t>
      </w:r>
      <w:proofErr w:type="spellEnd"/>
      <w:r w:rsidR="003B70D8" w:rsidRPr="003B70D8">
        <w:rPr>
          <w:sz w:val="28"/>
          <w:szCs w:val="28"/>
        </w:rPr>
        <w:t xml:space="preserve"> </w:t>
      </w:r>
      <w:r w:rsidR="003B70D8">
        <w:rPr>
          <w:sz w:val="28"/>
          <w:szCs w:val="28"/>
        </w:rPr>
        <w:t>тяжелыми металлами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15"/>
        <w:gridCol w:w="7290"/>
      </w:tblGrid>
      <w:tr w:rsidR="003B70D8" w:rsidRPr="006116EF" w14:paraId="112FE732" w14:textId="77777777" w:rsidTr="003B70D8">
        <w:trPr>
          <w:jc w:val="center"/>
        </w:trPr>
        <w:tc>
          <w:tcPr>
            <w:tcW w:w="144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B80D0B5" w14:textId="77777777" w:rsidR="006116EF" w:rsidRPr="006116EF" w:rsidRDefault="006116EF" w:rsidP="003B70D8">
            <w:pPr>
              <w:widowControl w:val="0"/>
              <w:autoSpaceDE w:val="0"/>
              <w:autoSpaceDN w:val="0"/>
              <w:adjustRightInd w:val="0"/>
              <w:ind w:left="-114" w:right="-109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6EF">
              <w:rPr>
                <w:rFonts w:ascii="Times New Roman" w:hAnsi="Times New Roman" w:cs="Times New Roman"/>
                <w:b/>
                <w:color w:val="343434"/>
                <w:szCs w:val="28"/>
              </w:rPr>
              <w:t>Уровень загрязнения</w:t>
            </w:r>
          </w:p>
        </w:tc>
        <w:tc>
          <w:tcPr>
            <w:tcW w:w="161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7D3A0D2" w14:textId="77777777" w:rsidR="006116EF" w:rsidRPr="006116EF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6EF">
              <w:rPr>
                <w:rFonts w:ascii="Times New Roman" w:hAnsi="Times New Roman" w:cs="Times New Roman"/>
                <w:b/>
                <w:color w:val="343434"/>
                <w:szCs w:val="28"/>
              </w:rPr>
              <w:t>Суммарный показатель загрязнения почв (</w:t>
            </w:r>
            <w:proofErr w:type="spellStart"/>
            <w:r w:rsidRPr="006116EF">
              <w:rPr>
                <w:rFonts w:ascii="Times New Roman" w:hAnsi="Times New Roman" w:cs="Times New Roman"/>
                <w:b/>
                <w:color w:val="343434"/>
                <w:szCs w:val="28"/>
              </w:rPr>
              <w:t>Zс</w:t>
            </w:r>
            <w:proofErr w:type="spellEnd"/>
            <w:r w:rsidRPr="006116EF">
              <w:rPr>
                <w:rFonts w:ascii="Times New Roman" w:hAnsi="Times New Roman" w:cs="Times New Roman"/>
                <w:b/>
                <w:color w:val="343434"/>
                <w:szCs w:val="28"/>
              </w:rPr>
              <w:t>)</w:t>
            </w:r>
          </w:p>
        </w:tc>
        <w:tc>
          <w:tcPr>
            <w:tcW w:w="729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CCD75E1" w14:textId="77777777" w:rsidR="006116EF" w:rsidRPr="006116EF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6EF">
              <w:rPr>
                <w:rFonts w:ascii="Times New Roman" w:hAnsi="Times New Roman" w:cs="Times New Roman"/>
                <w:b/>
                <w:color w:val="343434"/>
                <w:szCs w:val="28"/>
              </w:rPr>
              <w:t>Воздействие на здоровье человека</w:t>
            </w:r>
          </w:p>
        </w:tc>
      </w:tr>
      <w:tr w:rsidR="003B70D8" w:rsidRPr="006116EF" w14:paraId="7ECBAA9E" w14:textId="77777777" w:rsidTr="003B70D8">
        <w:trPr>
          <w:jc w:val="center"/>
        </w:trPr>
        <w:tc>
          <w:tcPr>
            <w:tcW w:w="144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5C53450" w14:textId="77777777" w:rsidR="006116EF" w:rsidRPr="006116EF" w:rsidRDefault="006116EF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Низкий</w:t>
            </w:r>
          </w:p>
        </w:tc>
        <w:tc>
          <w:tcPr>
            <w:tcW w:w="161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974E862" w14:textId="77777777" w:rsidR="006116EF" w:rsidRPr="006116EF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8–16</w:t>
            </w:r>
          </w:p>
        </w:tc>
        <w:tc>
          <w:tcPr>
            <w:tcW w:w="729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503D33E" w14:textId="2FB49730" w:rsidR="006116EF" w:rsidRPr="006116EF" w:rsidRDefault="006116EF" w:rsidP="003B70D8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ascii="Times New Roman" w:hAnsi="Times New Roman" w:cs="Times New Roman"/>
                <w:szCs w:val="28"/>
              </w:rPr>
            </w:pPr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Наиболее низкие показатели заболеваемости детей, частота встречаемости функциональных отклонений минимальна</w:t>
            </w:r>
          </w:p>
        </w:tc>
      </w:tr>
      <w:tr w:rsidR="003B70D8" w:rsidRPr="006116EF" w14:paraId="135E8644" w14:textId="77777777" w:rsidTr="003B70D8">
        <w:trPr>
          <w:jc w:val="center"/>
        </w:trPr>
        <w:tc>
          <w:tcPr>
            <w:tcW w:w="144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65D58F8" w14:textId="77777777" w:rsidR="006116EF" w:rsidRPr="006116EF" w:rsidRDefault="006116EF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Средний</w:t>
            </w:r>
          </w:p>
        </w:tc>
        <w:tc>
          <w:tcPr>
            <w:tcW w:w="161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62B1FC0" w14:textId="77777777" w:rsidR="006116EF" w:rsidRPr="006116EF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16–32</w:t>
            </w:r>
          </w:p>
        </w:tc>
        <w:tc>
          <w:tcPr>
            <w:tcW w:w="729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F6DD3AD" w14:textId="57BFF261" w:rsidR="006116EF" w:rsidRPr="006116EF" w:rsidRDefault="006116EF" w:rsidP="003B70D8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ascii="Times New Roman" w:hAnsi="Times New Roman" w:cs="Times New Roman"/>
                <w:szCs w:val="28"/>
              </w:rPr>
            </w:pPr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Повышение уровня общей заболеваемости населения</w:t>
            </w:r>
          </w:p>
        </w:tc>
      </w:tr>
      <w:tr w:rsidR="003B70D8" w:rsidRPr="006116EF" w14:paraId="7AA19C6A" w14:textId="77777777" w:rsidTr="003B70D8">
        <w:trPr>
          <w:jc w:val="center"/>
        </w:trPr>
        <w:tc>
          <w:tcPr>
            <w:tcW w:w="144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C51A031" w14:textId="77777777" w:rsidR="006116EF" w:rsidRPr="006116EF" w:rsidRDefault="006116EF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Высокий</w:t>
            </w:r>
          </w:p>
        </w:tc>
        <w:tc>
          <w:tcPr>
            <w:tcW w:w="161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27B4833" w14:textId="77777777" w:rsidR="006116EF" w:rsidRPr="006116EF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32–128</w:t>
            </w:r>
          </w:p>
        </w:tc>
        <w:tc>
          <w:tcPr>
            <w:tcW w:w="729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E8DA28B" w14:textId="77777777" w:rsidR="006116EF" w:rsidRPr="006116EF" w:rsidRDefault="006116EF" w:rsidP="003B70D8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ascii="Times New Roman" w:hAnsi="Times New Roman" w:cs="Times New Roman"/>
                <w:szCs w:val="28"/>
              </w:rPr>
            </w:pPr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Высокий уровень общей заболеваемости, рост числа часто болеющих детей, детей с хрониче­скими заболеваниями, нарушениями функцио­нального состояния сердечно-сосудистой системы</w:t>
            </w:r>
          </w:p>
        </w:tc>
      </w:tr>
      <w:tr w:rsidR="003B70D8" w:rsidRPr="006116EF" w14:paraId="4EBD8195" w14:textId="77777777" w:rsidTr="003B70D8">
        <w:trPr>
          <w:jc w:val="center"/>
        </w:trPr>
        <w:tc>
          <w:tcPr>
            <w:tcW w:w="144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4FA7A42" w14:textId="77777777" w:rsidR="006116EF" w:rsidRPr="006116EF" w:rsidRDefault="006116EF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Очень высокий</w:t>
            </w:r>
          </w:p>
        </w:tc>
        <w:tc>
          <w:tcPr>
            <w:tcW w:w="1615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830F13F" w14:textId="77777777" w:rsidR="006116EF" w:rsidRPr="006116EF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&gt;128</w:t>
            </w:r>
          </w:p>
        </w:tc>
        <w:tc>
          <w:tcPr>
            <w:tcW w:w="729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8A3CB5D" w14:textId="77777777" w:rsidR="006116EF" w:rsidRPr="006116EF" w:rsidRDefault="006116EF" w:rsidP="003B70D8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ascii="Times New Roman" w:hAnsi="Times New Roman" w:cs="Times New Roman"/>
                <w:szCs w:val="28"/>
              </w:rPr>
            </w:pPr>
            <w:r w:rsidRPr="006116EF">
              <w:rPr>
                <w:rFonts w:ascii="Times New Roman" w:hAnsi="Times New Roman" w:cs="Times New Roman"/>
                <w:color w:val="343434"/>
                <w:szCs w:val="28"/>
              </w:rPr>
              <w:t>Высокий уровень заболеваемости детей, нару­шение репродуктивной функции женщин (уве­личение токсикоза беременности, преждевре­менных родов, мертворождаемости, гипотрофии новорожденных)</w:t>
            </w:r>
          </w:p>
        </w:tc>
      </w:tr>
    </w:tbl>
    <w:p w14:paraId="1BDC3F9B" w14:textId="2BB3EE4B" w:rsidR="006116EF" w:rsidRPr="006116EF" w:rsidRDefault="006116EF" w:rsidP="003B70D8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6116EF">
        <w:rPr>
          <w:szCs w:val="28"/>
        </w:rPr>
        <w:t>* – источник: Методические рекомендации по оценке степени з</w:t>
      </w:r>
      <w:bookmarkStart w:id="0" w:name="_GoBack"/>
      <w:bookmarkEnd w:id="0"/>
      <w:r w:rsidRPr="006116EF">
        <w:rPr>
          <w:szCs w:val="28"/>
        </w:rPr>
        <w:t xml:space="preserve">агрязнения атмосферного воздуха населенных пунктов металлами по их содержанию в снежном покрове и почве / </w:t>
      </w:r>
      <w:proofErr w:type="spellStart"/>
      <w:r w:rsidRPr="006116EF">
        <w:rPr>
          <w:szCs w:val="28"/>
        </w:rPr>
        <w:t>Ревич</w:t>
      </w:r>
      <w:proofErr w:type="spellEnd"/>
      <w:r w:rsidRPr="006116EF">
        <w:rPr>
          <w:szCs w:val="28"/>
        </w:rPr>
        <w:t xml:space="preserve"> Б.А., </w:t>
      </w:r>
      <w:proofErr w:type="spellStart"/>
      <w:r w:rsidRPr="006116EF">
        <w:rPr>
          <w:szCs w:val="28"/>
        </w:rPr>
        <w:t>Сает</w:t>
      </w:r>
      <w:proofErr w:type="spellEnd"/>
      <w:r w:rsidRPr="006116EF">
        <w:rPr>
          <w:szCs w:val="28"/>
        </w:rPr>
        <w:t xml:space="preserve"> Ю.Е., Смирнова Р.С. (Утв. 15 мая1990 г. № 5174-90). </w:t>
      </w:r>
      <w:r w:rsidR="00E77C04" w:rsidRPr="00E77C04">
        <w:rPr>
          <w:szCs w:val="28"/>
        </w:rPr>
        <w:t>–</w:t>
      </w:r>
      <w:r w:rsidRPr="006116EF">
        <w:rPr>
          <w:szCs w:val="28"/>
        </w:rPr>
        <w:t xml:space="preserve"> М.: ИМГРЭ, 1990.</w:t>
      </w:r>
    </w:p>
    <w:p w14:paraId="4F074587" w14:textId="65032761" w:rsidR="006116EF" w:rsidRPr="003B70D8" w:rsidRDefault="006116EF" w:rsidP="00CE0D44">
      <w:pPr>
        <w:pStyle w:val="NormalWeb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p w14:paraId="04CF78E7" w14:textId="77777777" w:rsidR="003B70D8" w:rsidRPr="003B70D8" w:rsidRDefault="006116EF" w:rsidP="003B70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D8">
        <w:rPr>
          <w:rFonts w:ascii="Times New Roman" w:hAnsi="Times New Roman" w:cs="Times New Roman"/>
          <w:b/>
          <w:sz w:val="28"/>
          <w:szCs w:val="28"/>
        </w:rPr>
        <w:t>Варианты заданий</w:t>
      </w:r>
      <w:r w:rsidR="003B70D8" w:rsidRPr="003B7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0A9E30" w14:textId="3D39BA2B" w:rsidR="006116EF" w:rsidRPr="006116EF" w:rsidRDefault="003B70D8" w:rsidP="003B70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43434"/>
        </w:rPr>
        <w:t>Таблица</w:t>
      </w:r>
      <w:r w:rsidRPr="00A02871">
        <w:rPr>
          <w:rFonts w:ascii="Times New Roman" w:hAnsi="Times New Roman" w:cs="Times New Roman"/>
          <w:b/>
          <w:color w:val="343434"/>
        </w:rPr>
        <w:t xml:space="preserve"> </w:t>
      </w:r>
      <w:r>
        <w:rPr>
          <w:rFonts w:ascii="Times New Roman" w:hAnsi="Times New Roman" w:cs="Times New Roman"/>
          <w:b/>
          <w:color w:val="343434"/>
        </w:rPr>
        <w:t xml:space="preserve">– </w:t>
      </w:r>
      <w:r w:rsidRPr="00A02871">
        <w:rPr>
          <w:rFonts w:ascii="Times New Roman" w:hAnsi="Times New Roman" w:cs="Times New Roman"/>
          <w:b/>
          <w:color w:val="343434"/>
        </w:rPr>
        <w:t xml:space="preserve">Результаты </w:t>
      </w:r>
      <w:proofErr w:type="spellStart"/>
      <w:r w:rsidRPr="00A02871">
        <w:rPr>
          <w:rFonts w:ascii="Times New Roman" w:hAnsi="Times New Roman" w:cs="Times New Roman"/>
          <w:b/>
          <w:color w:val="343434"/>
        </w:rPr>
        <w:t>рентгено</w:t>
      </w:r>
      <w:r>
        <w:rPr>
          <w:rFonts w:ascii="Times New Roman" w:hAnsi="Times New Roman" w:cs="Times New Roman"/>
          <w:b/>
          <w:color w:val="343434"/>
        </w:rPr>
        <w:t>-</w:t>
      </w:r>
      <w:r w:rsidRPr="00A02871">
        <w:rPr>
          <w:rFonts w:ascii="Times New Roman" w:hAnsi="Times New Roman" w:cs="Times New Roman"/>
          <w:b/>
          <w:color w:val="343434"/>
        </w:rPr>
        <w:t>флюоресцентного</w:t>
      </w:r>
      <w:proofErr w:type="spellEnd"/>
      <w:r w:rsidRPr="00A02871">
        <w:rPr>
          <w:rFonts w:ascii="Times New Roman" w:hAnsi="Times New Roman" w:cs="Times New Roman"/>
          <w:b/>
          <w:color w:val="343434"/>
        </w:rPr>
        <w:t xml:space="preserve"> анализа проб почвенного покрова мг/кг</w:t>
      </w:r>
    </w:p>
    <w:p w14:paraId="41C673FA" w14:textId="040EF2F6" w:rsidR="006116EF" w:rsidRPr="00A02871" w:rsidRDefault="006116EF" w:rsidP="003B70D8">
      <w:pPr>
        <w:rPr>
          <w:rFonts w:ascii="Times New Roman" w:hAnsi="Times New Roman" w:cs="Times New Roman"/>
          <w:b/>
        </w:rPr>
      </w:pPr>
      <w:r w:rsidRPr="003B70D8">
        <w:rPr>
          <w:rFonts w:ascii="Times New Roman" w:hAnsi="Times New Roman" w:cs="Times New Roman"/>
          <w:b/>
          <w:bCs/>
          <w:color w:val="343434"/>
          <w:szCs w:val="28"/>
        </w:rPr>
        <w:t>Вариант 1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900"/>
        <w:gridCol w:w="810"/>
        <w:gridCol w:w="810"/>
        <w:gridCol w:w="720"/>
        <w:gridCol w:w="720"/>
        <w:gridCol w:w="720"/>
        <w:gridCol w:w="810"/>
        <w:gridCol w:w="720"/>
        <w:gridCol w:w="720"/>
        <w:gridCol w:w="720"/>
        <w:gridCol w:w="810"/>
      </w:tblGrid>
      <w:tr w:rsidR="006116EF" w:rsidRPr="00A4656C" w14:paraId="55CB555F" w14:textId="77777777" w:rsidTr="006116EF">
        <w:trPr>
          <w:trHeight w:val="308"/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55C05C0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Химический элемент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6557EF9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Pb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8F509C5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Zn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B84B94F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Cu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DC5F785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Ni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EB591D8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Co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6A8CDDA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Mn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4EE21D9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Cr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E95731F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V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66E5EAD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As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332FAC7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Sr</w:t>
            </w:r>
            <w:proofErr w:type="spellEnd"/>
          </w:p>
        </w:tc>
      </w:tr>
      <w:tr w:rsidR="006116EF" w:rsidRPr="00A4656C" w14:paraId="7A10585D" w14:textId="77777777" w:rsidTr="006116EF">
        <w:trPr>
          <w:jc w:val="center"/>
        </w:trPr>
        <w:tc>
          <w:tcPr>
            <w:tcW w:w="1525" w:type="dxa"/>
            <w:vMerge w:val="restart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496F660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 xml:space="preserve">Среднее содержание,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i</w:t>
            </w:r>
            <w:proofErr w:type="spellEnd"/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E76C20D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CFF4C42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152,3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91D4A28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461,1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3B2B3A1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30,0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9A1EBD2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32,3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3E0CA4F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1BDE534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583,1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D0EF80C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88,6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24EBD60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1C3DD9F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219FD1F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209,5</w:t>
            </w:r>
          </w:p>
        </w:tc>
      </w:tr>
      <w:tr w:rsidR="006116EF" w:rsidRPr="00A4656C" w14:paraId="09C2194E" w14:textId="77777777" w:rsidTr="006116EF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01ADA46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1349E41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AA7C987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18,7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1EB166F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91,0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2C8962F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24,7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4367EA3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23,9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9A50CD3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BEA0425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509,9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BADE544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50,4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9415C24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24,3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B787D10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8629A31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139,9</w:t>
            </w:r>
          </w:p>
        </w:tc>
      </w:tr>
      <w:tr w:rsidR="006116EF" w:rsidRPr="00A4656C" w14:paraId="5927E59A" w14:textId="77777777" w:rsidTr="006116EF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6516E18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CF987BB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BD8D1E5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44,8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7F92A8A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117,7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CE1BCC9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24,4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B143DE4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22,5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29729A0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C2491C7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422,2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1F9510A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46,2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4A6CCFE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16,7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E12F661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15,8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882B35D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169,6</w:t>
            </w:r>
          </w:p>
        </w:tc>
      </w:tr>
      <w:tr w:rsidR="006116EF" w:rsidRPr="00A4656C" w14:paraId="6F040468" w14:textId="77777777" w:rsidTr="006116EF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AA03795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F814BE3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E490780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26,3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2B190A5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82,7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106C6EF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32,3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C0A931E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23,5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CBACCFF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0,9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5575071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491,4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1B5D7FE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51,6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82BF60D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98B3534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C84D59E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193,1</w:t>
            </w:r>
          </w:p>
        </w:tc>
      </w:tr>
      <w:tr w:rsidR="006116EF" w:rsidRPr="00A4656C" w14:paraId="5EC76618" w14:textId="77777777" w:rsidTr="006116EF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82A0D36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04974CF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D12F8C6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30,4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BDE9A06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75,0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5C7A6B5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7532F04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23,9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D3F8E4F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0,9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A434F14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401,0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33D9F10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52,4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E0BF8C2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36,7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C53236A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C82536D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129,3</w:t>
            </w:r>
          </w:p>
        </w:tc>
      </w:tr>
      <w:tr w:rsidR="006116EF" w:rsidRPr="00A4656C" w14:paraId="29C588C1" w14:textId="77777777" w:rsidTr="006116EF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2A49D55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0348DF6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B36E62B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31,2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428C442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109,1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AFDDA23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39,4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7A65978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28,2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3C30186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B1E3C9C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725,1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207F8BA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60,5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6DDB90E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59,1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31144DA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13,1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88B0EDA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166,0</w:t>
            </w:r>
          </w:p>
        </w:tc>
      </w:tr>
      <w:tr w:rsidR="006116EF" w:rsidRPr="00A4656C" w14:paraId="271159D9" w14:textId="77777777" w:rsidTr="006116EF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A1C1980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30AFE9E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7D6D94E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133,7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85B3A03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219,6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ECD532A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26,8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5FC5670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22,1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C8CDAE9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2B6D66A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484,4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B4C7C12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46,6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0409708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23,4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8EED53D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31,9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D775C01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155,1</w:t>
            </w:r>
          </w:p>
        </w:tc>
      </w:tr>
      <w:tr w:rsidR="00306431" w:rsidRPr="00A4656C" w14:paraId="0857592A" w14:textId="77777777" w:rsidTr="006116EF">
        <w:trPr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FB0983F" w14:textId="6FE8546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Геохим</w:t>
            </w:r>
            <w:proofErr w:type="spellEnd"/>
            <w:r w:rsidR="003B70D8">
              <w:rPr>
                <w:rFonts w:ascii="Times New Roman" w:hAnsi="Times New Roman" w:cs="Times New Roman"/>
                <w:color w:val="343434"/>
                <w:lang w:val="en-US"/>
              </w:rPr>
              <w:t>.</w:t>
            </w:r>
            <w:r w:rsidRPr="00A4656C">
              <w:rPr>
                <w:rFonts w:ascii="Times New Roman" w:hAnsi="Times New Roman" w:cs="Times New Roman"/>
                <w:color w:val="343434"/>
              </w:rPr>
              <w:t xml:space="preserve"> фон,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фон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4CD8E7E" w14:textId="3EBCDAF1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14,7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CE036F1" w14:textId="158F359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85,8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0A873C0" w14:textId="68C7A63D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17,5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96D4911" w14:textId="3B831CDC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22,7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098F37C" w14:textId="319471F6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0,3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6C19B84" w14:textId="2F8D4AD8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419,0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C77C4A9" w14:textId="09B5396A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50,2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9C06518" w14:textId="22BE467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6,4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4F315D8" w14:textId="13529A9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14,2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C99EE4B" w14:textId="51255915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128,0</w:t>
            </w:r>
          </w:p>
        </w:tc>
      </w:tr>
    </w:tbl>
    <w:p w14:paraId="4B9FF08C" w14:textId="20308868" w:rsidR="006116EF" w:rsidRPr="003B70D8" w:rsidRDefault="006116EF" w:rsidP="003B70D8">
      <w:pPr>
        <w:rPr>
          <w:rFonts w:ascii="Times New Roman" w:hAnsi="Times New Roman" w:cs="Times New Roman"/>
          <w:color w:val="343434"/>
          <w:sz w:val="22"/>
        </w:rPr>
      </w:pPr>
      <w:r w:rsidRPr="003B70D8">
        <w:rPr>
          <w:rFonts w:ascii="Times New Roman" w:hAnsi="Times New Roman" w:cs="Times New Roman"/>
          <w:b/>
          <w:bCs/>
          <w:color w:val="343434"/>
          <w:szCs w:val="28"/>
        </w:rPr>
        <w:t>Вариант 2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900"/>
        <w:gridCol w:w="810"/>
        <w:gridCol w:w="810"/>
        <w:gridCol w:w="720"/>
        <w:gridCol w:w="720"/>
        <w:gridCol w:w="720"/>
        <w:gridCol w:w="810"/>
        <w:gridCol w:w="810"/>
        <w:gridCol w:w="720"/>
        <w:gridCol w:w="720"/>
        <w:gridCol w:w="810"/>
      </w:tblGrid>
      <w:tr w:rsidR="006116EF" w:rsidRPr="00A4656C" w14:paraId="5D171A6F" w14:textId="77777777" w:rsidTr="006116EF">
        <w:trPr>
          <w:trHeight w:val="308"/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8FD4889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Химический элемент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7D485DD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Pb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F203DCF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Zn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2F015D3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Cu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F822196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Ni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E4F3A7B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Co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0834300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Mn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6AE00F6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Cr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C67AC6B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V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04E508D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As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774F63B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Sr</w:t>
            </w:r>
            <w:proofErr w:type="spellEnd"/>
          </w:p>
        </w:tc>
      </w:tr>
      <w:tr w:rsidR="006116EF" w:rsidRPr="00A4656C" w14:paraId="64C90E96" w14:textId="77777777" w:rsidTr="006116EF">
        <w:trPr>
          <w:jc w:val="center"/>
        </w:trPr>
        <w:tc>
          <w:tcPr>
            <w:tcW w:w="1525" w:type="dxa"/>
            <w:vMerge w:val="restart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A5E0ED5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 xml:space="preserve">Среднее содержание,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i</w:t>
            </w:r>
            <w:proofErr w:type="spellEnd"/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56BDA8B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5ABE62D" w14:textId="7D32E83D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  <w:lang w:val="en-US"/>
              </w:rPr>
              <w:t>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EAA4AD3" w14:textId="36AC92E0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60571DE" w14:textId="1EDDD608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9EE3D18" w14:textId="2CA7F314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3AAADB1" w14:textId="207C54F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5D62F52" w14:textId="555A8D24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4E25CB1" w14:textId="374A6323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ind w:left="-320" w:firstLine="3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B0ACE76" w14:textId="531F5C9C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89F6EBE" w14:textId="666261E8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7683BC0" w14:textId="73B52303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184,2</w:t>
            </w:r>
          </w:p>
        </w:tc>
      </w:tr>
      <w:tr w:rsidR="006116EF" w:rsidRPr="00A4656C" w14:paraId="5C5DB78F" w14:textId="77777777" w:rsidTr="006116EF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0418888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D1F7C6F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BF57C8C" w14:textId="1F055208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3B7F8FA" w14:textId="762E8F55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3D75AE0" w14:textId="1D03F08F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7C604DD" w14:textId="492C0333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2B562B0" w14:textId="29EC557F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397A997" w14:textId="7EB3E290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C51F3C6" w14:textId="7D9CA845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F01DEAD" w14:textId="0719A78C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5C8747B" w14:textId="1317843A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629603B" w14:textId="7630B2F1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</w:tr>
      <w:tr w:rsidR="006116EF" w:rsidRPr="00A4656C" w14:paraId="1552177A" w14:textId="77777777" w:rsidTr="006116EF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257DA05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F53A8F7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785D994" w14:textId="5062F1FC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4F8F867" w14:textId="7A4EB3C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E5E6801" w14:textId="02DA39C0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6C8A703" w14:textId="02A4CBF2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ABBDDDA" w14:textId="728C931F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43AE424" w14:textId="70EBF8FE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24EFAF1" w14:textId="7467704F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AFDBC6E" w14:textId="74285186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3328960" w14:textId="44663B05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4CCF14F" w14:textId="26F902B2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208,4</w:t>
            </w:r>
          </w:p>
        </w:tc>
      </w:tr>
      <w:tr w:rsidR="006116EF" w:rsidRPr="00A4656C" w14:paraId="1641D012" w14:textId="77777777" w:rsidTr="006116EF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95B6A81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3119FC6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62B184B" w14:textId="42655D2B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E4FB2E9" w14:textId="274872A3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28F814B" w14:textId="6071ABCD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65FDC42" w14:textId="2EC31172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691AACA" w14:textId="4F59A4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D51E6EA" w14:textId="5E2E5279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A148F8D" w14:textId="62744AD2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1D3E779" w14:textId="70669832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963B8DE" w14:textId="608502A9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1B7E10F" w14:textId="1B375E39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</w:t>
            </w:r>
          </w:p>
        </w:tc>
      </w:tr>
      <w:tr w:rsidR="006116EF" w:rsidRPr="00A4656C" w14:paraId="45A19B6D" w14:textId="77777777" w:rsidTr="006116EF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5D81149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D1C1A0C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A203A5E" w14:textId="7A7689E3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16BF34E" w14:textId="58BB836A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561B1EF" w14:textId="1123E658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FF3D2F3" w14:textId="5A0161EC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7F0914D" w14:textId="3548FD22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3031113" w14:textId="137AD390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7B2DCD2" w14:textId="71C75F6B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3CE32BD" w14:textId="274338D4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87D5D52" w14:textId="5518AB30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C71D267" w14:textId="081D0645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125,3</w:t>
            </w:r>
          </w:p>
        </w:tc>
      </w:tr>
      <w:tr w:rsidR="006116EF" w:rsidRPr="00A4656C" w14:paraId="3C9A0708" w14:textId="77777777" w:rsidTr="006116EF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3D46E8D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7A1FBC6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C44D1FE" w14:textId="227C31F5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738C8CE" w14:textId="26EDFF4B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87C3DE9" w14:textId="0B806502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15FDA87" w14:textId="08875C94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54F4071" w14:textId="681643CF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C67E8E6" w14:textId="23C4C6E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95E7BB9" w14:textId="170876FA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8BD3C94" w14:textId="5124512E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EC9C179" w14:textId="55E09A3A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D101248" w14:textId="4B727255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163,5</w:t>
            </w:r>
          </w:p>
        </w:tc>
      </w:tr>
      <w:tr w:rsidR="006116EF" w:rsidRPr="00A4656C" w14:paraId="662E4AB6" w14:textId="77777777" w:rsidTr="006116EF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C0CA48E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C11D5F3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3497038" w14:textId="072AF6A0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362DCE0" w14:textId="4BA62E4F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2C050A0" w14:textId="03E4A6B4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6E1B608" w14:textId="15B7CB5B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C113BAE" w14:textId="0F3C7F1A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C2B55E8" w14:textId="473567FA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58B7B00" w14:textId="22EA1835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2FA810C" w14:textId="29F7E76A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F357F3B" w14:textId="08296F76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25EB40D" w14:textId="45FD1BBB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129,5</w:t>
            </w:r>
          </w:p>
        </w:tc>
      </w:tr>
      <w:tr w:rsidR="00306431" w:rsidRPr="00A4656C" w14:paraId="5A87EB30" w14:textId="77777777" w:rsidTr="006116EF">
        <w:trPr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8F508DA" w14:textId="3EF9DC96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Геохим</w:t>
            </w:r>
            <w:proofErr w:type="spellEnd"/>
            <w:r w:rsidR="003B70D8">
              <w:rPr>
                <w:rFonts w:ascii="Times New Roman" w:hAnsi="Times New Roman" w:cs="Times New Roman"/>
                <w:color w:val="343434"/>
                <w:lang w:val="en-US"/>
              </w:rPr>
              <w:t>.</w:t>
            </w:r>
            <w:r w:rsidRPr="00A4656C">
              <w:rPr>
                <w:rFonts w:ascii="Times New Roman" w:hAnsi="Times New Roman" w:cs="Times New Roman"/>
                <w:color w:val="343434"/>
              </w:rPr>
              <w:t xml:space="preserve"> фон,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фон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B6159C8" w14:textId="4209CDE2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0BE052E" w14:textId="71C63196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4D9800B" w14:textId="6C94FB96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711E0AB" w14:textId="3D918D72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3E4BC36" w14:textId="63A6503E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9155762" w14:textId="764755BC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2C61681" w14:textId="04A5643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45A2CC6" w14:textId="40FCE5AC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274A6EF" w14:textId="4B3186EF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034F42C" w14:textId="4B61469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</w:tr>
    </w:tbl>
    <w:p w14:paraId="35697351" w14:textId="5657B2D7" w:rsidR="006116EF" w:rsidRPr="003B70D8" w:rsidRDefault="006116EF" w:rsidP="003B70D8">
      <w:pPr>
        <w:rPr>
          <w:rFonts w:ascii="Times New Roman" w:hAnsi="Times New Roman" w:cs="Times New Roman"/>
          <w:b/>
          <w:bCs/>
          <w:color w:val="343434"/>
          <w:szCs w:val="28"/>
        </w:rPr>
      </w:pPr>
      <w:r w:rsidRPr="003B70D8">
        <w:rPr>
          <w:rFonts w:ascii="Times New Roman" w:hAnsi="Times New Roman" w:cs="Times New Roman"/>
          <w:b/>
          <w:bCs/>
          <w:color w:val="343434"/>
          <w:szCs w:val="28"/>
        </w:rPr>
        <w:t>Вариант 3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900"/>
        <w:gridCol w:w="810"/>
        <w:gridCol w:w="810"/>
        <w:gridCol w:w="720"/>
        <w:gridCol w:w="720"/>
        <w:gridCol w:w="720"/>
        <w:gridCol w:w="810"/>
        <w:gridCol w:w="810"/>
        <w:gridCol w:w="720"/>
        <w:gridCol w:w="720"/>
        <w:gridCol w:w="810"/>
      </w:tblGrid>
      <w:tr w:rsidR="006116EF" w:rsidRPr="00A4656C" w14:paraId="2F6F7846" w14:textId="77777777" w:rsidTr="006116EF">
        <w:trPr>
          <w:trHeight w:val="308"/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4038871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Химический элемент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696189C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Pb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73B1667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Zn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0D73F51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Cu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CA4CE5B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Ni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98D6148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Co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FD9FA79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Mn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86ABC57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Cr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1C81AEB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V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4BD5D85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As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FB9A158" w14:textId="77777777" w:rsidR="006116EF" w:rsidRPr="00A4656C" w:rsidRDefault="006116EF" w:rsidP="0061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Sr</w:t>
            </w:r>
            <w:proofErr w:type="spellEnd"/>
          </w:p>
        </w:tc>
      </w:tr>
      <w:tr w:rsidR="00306431" w:rsidRPr="00A4656C" w14:paraId="19D2C887" w14:textId="77777777" w:rsidTr="006116EF">
        <w:trPr>
          <w:jc w:val="center"/>
        </w:trPr>
        <w:tc>
          <w:tcPr>
            <w:tcW w:w="1525" w:type="dxa"/>
            <w:vMerge w:val="restart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265DDF5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 xml:space="preserve">Среднее содержание,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i</w:t>
            </w:r>
            <w:proofErr w:type="spellEnd"/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900F99C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574CE4F" w14:textId="119F62C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D1B7142" w14:textId="7799B04D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0D4D28A" w14:textId="45236CF5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F9D9846" w14:textId="5C36DF56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BE7B2B6" w14:textId="123ADFC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2BFCA1B" w14:textId="627B68E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2B94D6A" w14:textId="1E96852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ind w:left="-320" w:firstLine="3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9DBD305" w14:textId="214DFA8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13B35DE" w14:textId="2DD97B45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78E5154" w14:textId="34FF7EFA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278,9</w:t>
            </w:r>
          </w:p>
        </w:tc>
      </w:tr>
      <w:tr w:rsidR="00306431" w:rsidRPr="00A4656C" w14:paraId="52DB6582" w14:textId="77777777" w:rsidTr="006116EF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663A1AF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73E8AB7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55C8E02" w14:textId="3074BF85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152,3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AC0C28F" w14:textId="0F2AC84C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461,1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FF4CE01" w14:textId="3B7C8C0C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30,0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D8FBEFA" w14:textId="350054EE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32,3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E9E42A7" w14:textId="33B0A503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86FE599" w14:textId="011AB8C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583,1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7C7EBC2" w14:textId="41FDC26E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88,6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BAC4EC2" w14:textId="354204A5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C566E27" w14:textId="16AE46D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ACC8371" w14:textId="6319B93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209,5</w:t>
            </w:r>
          </w:p>
        </w:tc>
      </w:tr>
      <w:tr w:rsidR="00306431" w:rsidRPr="00A4656C" w14:paraId="65DB2FAD" w14:textId="77777777" w:rsidTr="006116EF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5D215CD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79B30B1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7A7BA44" w14:textId="690C4EAE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8A16C83" w14:textId="0565EFF2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3CCC510" w14:textId="0F6FF6FD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1B0F119" w14:textId="501C649A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C1E1057" w14:textId="47E8A6A3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865C5A7" w14:textId="0FC129C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35C6EA9" w14:textId="488565D5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C0E1ECF" w14:textId="667CA422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4C0EE19" w14:textId="772D4CAA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87B1B83" w14:textId="6289D5AC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</w:t>
            </w:r>
          </w:p>
        </w:tc>
      </w:tr>
      <w:tr w:rsidR="00306431" w:rsidRPr="00A4656C" w14:paraId="08890CB6" w14:textId="77777777" w:rsidTr="006116EF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4C0FDCE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AD58847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CD9C75D" w14:textId="40C7AE66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9C1FDC6" w14:textId="3DADE3F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231573E" w14:textId="198653F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9ECB5D8" w14:textId="0242AF7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90914E3" w14:textId="7DBEB29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C72EDDB" w14:textId="02A58D0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01BB68A" w14:textId="686A6CBF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23686A6" w14:textId="43EE322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0D8892F" w14:textId="3860B14F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E13CC14" w14:textId="53ABDEFA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163,5</w:t>
            </w:r>
          </w:p>
        </w:tc>
      </w:tr>
      <w:tr w:rsidR="00306431" w:rsidRPr="00A4656C" w14:paraId="689CD0D0" w14:textId="77777777" w:rsidTr="006116EF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CB955E5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D20F960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50BA0C8" w14:textId="2A278E73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A23E862" w14:textId="27DE830F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E96B544" w14:textId="7D0C6BB1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6B4DE5A" w14:textId="04781F1D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3C2E4DC" w14:textId="4C873D4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6D28E4E" w14:textId="3804583A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6AA43FE" w14:textId="7BD1C278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CFF3234" w14:textId="61185F2A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535C0F2" w14:textId="66551B65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A37C567" w14:textId="71F009FC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</w:t>
            </w:r>
          </w:p>
        </w:tc>
      </w:tr>
      <w:tr w:rsidR="00306431" w:rsidRPr="00A4656C" w14:paraId="73D52120" w14:textId="77777777" w:rsidTr="006116EF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303B7F1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0B48679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8979557" w14:textId="66DC943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A490C15" w14:textId="7583B0CC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F618DE5" w14:textId="3B141518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C8D653B" w14:textId="4158D19D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7715683" w14:textId="2E5DB42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2109D67" w14:textId="20FADD5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2737301" w14:textId="4E487EAC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20FA723" w14:textId="32C0E51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D8B9EEA" w14:textId="7937140C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05C6681" w14:textId="63E1553A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126,9</w:t>
            </w:r>
          </w:p>
        </w:tc>
      </w:tr>
      <w:tr w:rsidR="00306431" w:rsidRPr="00A4656C" w14:paraId="3B93C02C" w14:textId="77777777" w:rsidTr="006116EF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264C6A8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F25F0D2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D94A7AA" w14:textId="5A9E139D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AF11CDD" w14:textId="64D78D66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EED5116" w14:textId="276513DD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14C63C7" w14:textId="02999E1E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A9C9845" w14:textId="55F7D64E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48A53C6" w14:textId="3AB290A6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9BCC26C" w14:textId="6B1FA80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97B8DDD" w14:textId="5FFE984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3FE2EF3" w14:textId="2C9536CF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95C0E0C" w14:textId="6F93EC05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211,2</w:t>
            </w:r>
          </w:p>
        </w:tc>
      </w:tr>
      <w:tr w:rsidR="00306431" w:rsidRPr="00A4656C" w14:paraId="6AC41A76" w14:textId="77777777" w:rsidTr="006116EF">
        <w:trPr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E401B59" w14:textId="12904E1F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Геохим</w:t>
            </w:r>
            <w:proofErr w:type="spellEnd"/>
            <w:r w:rsidR="003B70D8">
              <w:rPr>
                <w:rFonts w:ascii="Times New Roman" w:hAnsi="Times New Roman" w:cs="Times New Roman"/>
                <w:color w:val="343434"/>
                <w:lang w:val="en-US"/>
              </w:rPr>
              <w:t>.</w:t>
            </w:r>
            <w:r w:rsidRPr="00A4656C">
              <w:rPr>
                <w:rFonts w:ascii="Times New Roman" w:hAnsi="Times New Roman" w:cs="Times New Roman"/>
                <w:color w:val="343434"/>
              </w:rPr>
              <w:t xml:space="preserve"> фон,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фон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C65E41F" w14:textId="49DBF6F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14,</w:t>
            </w: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BED5B58" w14:textId="4D95A64D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85,</w:t>
            </w:r>
            <w:r>
              <w:rPr>
                <w:rFonts w:ascii="Times New Roman" w:hAnsi="Times New Roman" w:cs="Times New Roman"/>
                <w:color w:val="343434"/>
              </w:rPr>
              <w:t>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BD60FF7" w14:textId="51F5482A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</w:t>
            </w:r>
            <w:r>
              <w:rPr>
                <w:rFonts w:ascii="Times New Roman" w:hAnsi="Times New Roman" w:cs="Times New Roman"/>
                <w:color w:val="343434"/>
              </w:rPr>
              <w:t>6</w:t>
            </w:r>
            <w:r w:rsidRPr="00A4656C">
              <w:rPr>
                <w:rFonts w:ascii="Times New Roman" w:hAnsi="Times New Roman" w:cs="Times New Roman"/>
                <w:color w:val="343434"/>
              </w:rPr>
              <w:t>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E2F5E21" w14:textId="71CD435E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</w:t>
            </w:r>
            <w:r>
              <w:rPr>
                <w:rFonts w:ascii="Times New Roman" w:hAnsi="Times New Roman" w:cs="Times New Roman"/>
                <w:color w:val="343434"/>
              </w:rPr>
              <w:t>1</w:t>
            </w:r>
            <w:r w:rsidRPr="00A4656C">
              <w:rPr>
                <w:rFonts w:ascii="Times New Roman" w:hAnsi="Times New Roman" w:cs="Times New Roman"/>
                <w:color w:val="343434"/>
              </w:rPr>
              <w:t>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A3B0B4D" w14:textId="5A93CA5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0,3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62D77B8" w14:textId="3E0679B2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398</w:t>
            </w:r>
            <w:r w:rsidRPr="00A4656C">
              <w:rPr>
                <w:rFonts w:ascii="Times New Roman" w:hAnsi="Times New Roman" w:cs="Times New Roman"/>
                <w:color w:val="343434"/>
              </w:rPr>
              <w:t>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9569327" w14:textId="1654265A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</w:t>
            </w:r>
            <w:r>
              <w:rPr>
                <w:rFonts w:ascii="Times New Roman" w:hAnsi="Times New Roman" w:cs="Times New Roman"/>
                <w:color w:val="343434"/>
              </w:rPr>
              <w:t>3</w:t>
            </w:r>
            <w:r w:rsidRPr="00A4656C">
              <w:rPr>
                <w:rFonts w:ascii="Times New Roman" w:hAnsi="Times New Roman" w:cs="Times New Roman"/>
                <w:color w:val="343434"/>
              </w:rPr>
              <w:t>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95819AE" w14:textId="5891B2C2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6,</w:t>
            </w: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3DE123C" w14:textId="1E6C0D98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</w:t>
            </w:r>
            <w:r>
              <w:rPr>
                <w:rFonts w:ascii="Times New Roman" w:hAnsi="Times New Roman" w:cs="Times New Roman"/>
                <w:color w:val="343434"/>
              </w:rPr>
              <w:t>6</w:t>
            </w:r>
            <w:r w:rsidRPr="00A4656C">
              <w:rPr>
                <w:rFonts w:ascii="Times New Roman" w:hAnsi="Times New Roman" w:cs="Times New Roman"/>
                <w:color w:val="343434"/>
              </w:rPr>
              <w:t>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96E6277" w14:textId="1B644DFD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</w:t>
            </w:r>
            <w:r>
              <w:rPr>
                <w:rFonts w:ascii="Times New Roman" w:hAnsi="Times New Roman" w:cs="Times New Roman"/>
                <w:color w:val="343434"/>
              </w:rPr>
              <w:t>17</w:t>
            </w:r>
            <w:r w:rsidRPr="00A4656C">
              <w:rPr>
                <w:rFonts w:ascii="Times New Roman" w:hAnsi="Times New Roman" w:cs="Times New Roman"/>
                <w:color w:val="343434"/>
              </w:rPr>
              <w:t>,0</w:t>
            </w:r>
          </w:p>
        </w:tc>
      </w:tr>
    </w:tbl>
    <w:p w14:paraId="4964E77F" w14:textId="77777777" w:rsidR="006116EF" w:rsidRDefault="006116EF" w:rsidP="006116EF">
      <w:pPr>
        <w:rPr>
          <w:rFonts w:ascii="Times New Roman" w:hAnsi="Times New Roman" w:cs="Times New Roman"/>
          <w:color w:val="343434"/>
        </w:rPr>
      </w:pPr>
    </w:p>
    <w:p w14:paraId="01010390" w14:textId="6E8EA4EB" w:rsidR="00306431" w:rsidRPr="003B70D8" w:rsidRDefault="006116EF" w:rsidP="003B70D8">
      <w:pPr>
        <w:rPr>
          <w:rFonts w:ascii="Times New Roman" w:hAnsi="Times New Roman" w:cs="Times New Roman"/>
          <w:color w:val="343434"/>
          <w:sz w:val="22"/>
        </w:rPr>
      </w:pPr>
      <w:r w:rsidRPr="003B70D8">
        <w:rPr>
          <w:rFonts w:ascii="Times New Roman" w:hAnsi="Times New Roman" w:cs="Times New Roman"/>
          <w:b/>
          <w:bCs/>
          <w:color w:val="343434"/>
          <w:szCs w:val="28"/>
        </w:rPr>
        <w:lastRenderedPageBreak/>
        <w:t>Вариант 4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900"/>
        <w:gridCol w:w="810"/>
        <w:gridCol w:w="810"/>
        <w:gridCol w:w="720"/>
        <w:gridCol w:w="720"/>
        <w:gridCol w:w="720"/>
        <w:gridCol w:w="810"/>
        <w:gridCol w:w="810"/>
        <w:gridCol w:w="720"/>
        <w:gridCol w:w="720"/>
        <w:gridCol w:w="810"/>
      </w:tblGrid>
      <w:tr w:rsidR="00306431" w:rsidRPr="00A4656C" w14:paraId="16201D57" w14:textId="77777777" w:rsidTr="003B70D8">
        <w:trPr>
          <w:trHeight w:val="308"/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68DE6FD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Химический элемент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CE36981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Pb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B533B6D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Zn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31B9BF7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Cu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53B24A0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Ni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8F8FC6B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Co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2F87D1A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Mn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1E3F509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Cr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13C22A6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V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B0A3CFB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As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2D23AA1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Sr</w:t>
            </w:r>
            <w:proofErr w:type="spellEnd"/>
          </w:p>
        </w:tc>
      </w:tr>
      <w:tr w:rsidR="00306431" w:rsidRPr="00A4656C" w14:paraId="2857D3AA" w14:textId="77777777" w:rsidTr="003B70D8">
        <w:trPr>
          <w:jc w:val="center"/>
        </w:trPr>
        <w:tc>
          <w:tcPr>
            <w:tcW w:w="1525" w:type="dxa"/>
            <w:vMerge w:val="restart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91246D4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 xml:space="preserve">Среднее содержание,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i</w:t>
            </w:r>
            <w:proofErr w:type="spellEnd"/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D342401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4563745" w14:textId="1A15A2AA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A93241E" w14:textId="78C1A638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9DD4267" w14:textId="3DFCD1C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8494967" w14:textId="7D18B7A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E91C20B" w14:textId="0BB005C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8CE00BA" w14:textId="2F57C0FA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1FECC85" w14:textId="259A5B9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ind w:left="-320" w:firstLine="3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6F8C1FC" w14:textId="32863A7A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036DF2D" w14:textId="1E929B58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41C9A4A" w14:textId="3165673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</w:t>
            </w:r>
          </w:p>
        </w:tc>
      </w:tr>
      <w:tr w:rsidR="00306431" w:rsidRPr="00A4656C" w14:paraId="4D67EA16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C5FDEDF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4F6011B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C953875" w14:textId="64FE8943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3A3BD91" w14:textId="4A1DAEA3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BAC2E14" w14:textId="6BDEDFA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7709D45" w14:textId="39CA8A0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64E1809" w14:textId="68F601DE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CFD0569" w14:textId="1D31F9D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1C55573" w14:textId="182952C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A6C017B" w14:textId="731955EE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C81AA51" w14:textId="3369E26F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56FCF14" w14:textId="7AC9567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163,5</w:t>
            </w:r>
          </w:p>
        </w:tc>
      </w:tr>
      <w:tr w:rsidR="00306431" w:rsidRPr="00A4656C" w14:paraId="2E55B82E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68C3432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BBB32B6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7955413" w14:textId="4A404D9E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6C71C5F" w14:textId="1C1391D3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F981638" w14:textId="3E8A1B1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899348B" w14:textId="7E2D9393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88175F1" w14:textId="0C797608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9964FEE" w14:textId="7EB3ED32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6852BD6" w14:textId="1FB2AC01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DEF8A6E" w14:textId="7ADC620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99E880E" w14:textId="5ACB90A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1D68914" w14:textId="35678473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211,2</w:t>
            </w:r>
          </w:p>
        </w:tc>
      </w:tr>
      <w:tr w:rsidR="00306431" w:rsidRPr="00A4656C" w14:paraId="2C74A18F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987967A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1A49106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15C70B1" w14:textId="3FCBA806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25C0427" w14:textId="42A0C351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F181B71" w14:textId="26C9534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AE19EA2" w14:textId="05F8ED2E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C8F8BDB" w14:textId="26E210F2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9F55D0D" w14:textId="1E70B268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4FF8561" w14:textId="12073AE6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9ACA2EC" w14:textId="3EC950D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EF2F28E" w14:textId="1D17D7B1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94FFB9E" w14:textId="24E8CCC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278,9</w:t>
            </w:r>
          </w:p>
        </w:tc>
      </w:tr>
      <w:tr w:rsidR="00306431" w:rsidRPr="00A4656C" w14:paraId="6972673E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166B787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C9B81F2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4D4FAD3" w14:textId="3409C3FC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30,4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9A76FA8" w14:textId="0D98E9B3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75,0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773554E" w14:textId="40A16C72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E9C3992" w14:textId="66C4A47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23,9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A5984A1" w14:textId="3025AB48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0,9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7421896" w14:textId="24D39912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401,0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DB61553" w14:textId="07061EE6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52,4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D5CDB07" w14:textId="644FBF8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36,7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E4B9F7E" w14:textId="1D2DFADC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63279AB" w14:textId="25E55F8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129,3</w:t>
            </w:r>
          </w:p>
        </w:tc>
      </w:tr>
      <w:tr w:rsidR="00306431" w:rsidRPr="00A4656C" w14:paraId="5E5DA99A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4EF925C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5CEAF48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5275184" w14:textId="46A2175E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31,2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06F3888" w14:textId="3C4D223D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109,1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5D86B62" w14:textId="5D93133E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39,4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A9C6E5D" w14:textId="75A2C498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28,2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E42A9F7" w14:textId="06DED5C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E7F742C" w14:textId="71A981C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725,1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A98972C" w14:textId="647F888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60,5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AEC4EFF" w14:textId="7FFB38A8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59,1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69F6893" w14:textId="60447471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13,1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C7BA45E" w14:textId="0C10D8A2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166,0</w:t>
            </w:r>
          </w:p>
        </w:tc>
      </w:tr>
      <w:tr w:rsidR="00306431" w:rsidRPr="00A4656C" w14:paraId="31A6D512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A4051BC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08C7C81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8912739" w14:textId="05E2ABD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133,7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39A7EB1" w14:textId="46FA510C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219,6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8FAFCA1" w14:textId="13899B6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26,8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FBA8C66" w14:textId="2676D67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22,1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2A8EBB7" w14:textId="707CD7E8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56789F8" w14:textId="778DF296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484,4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024DBAB" w14:textId="703EA0A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46,6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10BEA2B" w14:textId="64DBAFD8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23,4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1232C32" w14:textId="23A1FA92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31,9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D6332F7" w14:textId="306FF038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155,1</w:t>
            </w:r>
          </w:p>
        </w:tc>
      </w:tr>
      <w:tr w:rsidR="00306431" w:rsidRPr="00A4656C" w14:paraId="0E7C555D" w14:textId="77777777" w:rsidTr="003B70D8">
        <w:trPr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848D4E0" w14:textId="46C1FD75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Геохим</w:t>
            </w:r>
            <w:proofErr w:type="spellEnd"/>
            <w:r w:rsidR="003B70D8">
              <w:rPr>
                <w:rFonts w:ascii="Times New Roman" w:hAnsi="Times New Roman" w:cs="Times New Roman"/>
                <w:color w:val="343434"/>
                <w:lang w:val="en-US"/>
              </w:rPr>
              <w:t>.</w:t>
            </w:r>
            <w:r w:rsidRPr="00A4656C">
              <w:rPr>
                <w:rFonts w:ascii="Times New Roman" w:hAnsi="Times New Roman" w:cs="Times New Roman"/>
                <w:color w:val="343434"/>
              </w:rPr>
              <w:t xml:space="preserve"> фон,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фон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D1B7E33" w14:textId="005266C1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13</w:t>
            </w:r>
            <w:r w:rsidRPr="00A4656C">
              <w:rPr>
                <w:rFonts w:ascii="Times New Roman" w:hAnsi="Times New Roman" w:cs="Times New Roman"/>
                <w:color w:val="343434"/>
              </w:rPr>
              <w:t>,</w:t>
            </w:r>
            <w:r>
              <w:rPr>
                <w:rFonts w:ascii="Times New Roman" w:hAnsi="Times New Roman" w:cs="Times New Roman"/>
                <w:color w:val="343434"/>
              </w:rPr>
              <w:t>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2C548CA" w14:textId="57ED5F3E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</w:t>
            </w:r>
            <w:r>
              <w:rPr>
                <w:rFonts w:ascii="Times New Roman" w:hAnsi="Times New Roman" w:cs="Times New Roman"/>
                <w:color w:val="343434"/>
              </w:rPr>
              <w:t>1</w:t>
            </w:r>
            <w:r w:rsidRPr="00A4656C">
              <w:rPr>
                <w:rFonts w:ascii="Times New Roman" w:hAnsi="Times New Roman" w:cs="Times New Roman"/>
                <w:color w:val="343434"/>
              </w:rPr>
              <w:t>,</w:t>
            </w:r>
            <w:r>
              <w:rPr>
                <w:rFonts w:ascii="Times New Roman" w:hAnsi="Times New Roman" w:cs="Times New Roman"/>
                <w:color w:val="343434"/>
              </w:rPr>
              <w:t>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5863430" w14:textId="65EC21DA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</w:t>
            </w:r>
            <w:r>
              <w:rPr>
                <w:rFonts w:ascii="Times New Roman" w:hAnsi="Times New Roman" w:cs="Times New Roman"/>
                <w:color w:val="343434"/>
              </w:rPr>
              <w:t>5</w:t>
            </w:r>
            <w:r w:rsidRPr="00A4656C">
              <w:rPr>
                <w:rFonts w:ascii="Times New Roman" w:hAnsi="Times New Roman" w:cs="Times New Roman"/>
                <w:color w:val="343434"/>
              </w:rPr>
              <w:t>,</w:t>
            </w:r>
            <w:r>
              <w:rPr>
                <w:rFonts w:ascii="Times New Roman" w:hAnsi="Times New Roman" w:cs="Times New Roman"/>
                <w:color w:val="343434"/>
              </w:rPr>
              <w:t>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88D083B" w14:textId="3720D90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</w:t>
            </w:r>
            <w:r>
              <w:rPr>
                <w:rFonts w:ascii="Times New Roman" w:hAnsi="Times New Roman" w:cs="Times New Roman"/>
                <w:color w:val="343434"/>
              </w:rPr>
              <w:t>0</w:t>
            </w:r>
            <w:r w:rsidRPr="00A4656C">
              <w:rPr>
                <w:rFonts w:ascii="Times New Roman" w:hAnsi="Times New Roman" w:cs="Times New Roman"/>
                <w:color w:val="343434"/>
              </w:rPr>
              <w:t>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5817D65" w14:textId="06E5A06F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0,</w:t>
            </w:r>
            <w:r>
              <w:rPr>
                <w:rFonts w:ascii="Times New Roman" w:hAnsi="Times New Roman" w:cs="Times New Roman"/>
                <w:color w:val="343434"/>
              </w:rPr>
              <w:t>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3B49437" w14:textId="21F015BA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382</w:t>
            </w:r>
            <w:r w:rsidRPr="00A4656C">
              <w:rPr>
                <w:rFonts w:ascii="Times New Roman" w:hAnsi="Times New Roman" w:cs="Times New Roman"/>
                <w:color w:val="343434"/>
              </w:rPr>
              <w:t>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1A6B3A8" w14:textId="0EDD4F41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</w:t>
            </w:r>
            <w:r>
              <w:rPr>
                <w:rFonts w:ascii="Times New Roman" w:hAnsi="Times New Roman" w:cs="Times New Roman"/>
                <w:color w:val="343434"/>
              </w:rPr>
              <w:t>4</w:t>
            </w:r>
            <w:r w:rsidRPr="00A4656C">
              <w:rPr>
                <w:rFonts w:ascii="Times New Roman" w:hAnsi="Times New Roman" w:cs="Times New Roman"/>
                <w:color w:val="343434"/>
              </w:rPr>
              <w:t>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3471E48" w14:textId="481A5C32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7</w:t>
            </w:r>
            <w:r w:rsidRPr="00A4656C">
              <w:rPr>
                <w:rFonts w:ascii="Times New Roman" w:hAnsi="Times New Roman" w:cs="Times New Roman"/>
                <w:color w:val="343434"/>
              </w:rPr>
              <w:t>,</w:t>
            </w: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A61795C" w14:textId="2B2822A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</w:t>
            </w:r>
            <w:r>
              <w:rPr>
                <w:rFonts w:ascii="Times New Roman" w:hAnsi="Times New Roman" w:cs="Times New Roman"/>
                <w:color w:val="343434"/>
              </w:rPr>
              <w:t>3</w:t>
            </w:r>
            <w:r w:rsidRPr="00A4656C">
              <w:rPr>
                <w:rFonts w:ascii="Times New Roman" w:hAnsi="Times New Roman" w:cs="Times New Roman"/>
                <w:color w:val="343434"/>
              </w:rPr>
              <w:t>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879AA06" w14:textId="0E85042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</w:t>
            </w:r>
            <w:r>
              <w:rPr>
                <w:rFonts w:ascii="Times New Roman" w:hAnsi="Times New Roman" w:cs="Times New Roman"/>
                <w:color w:val="343434"/>
              </w:rPr>
              <w:t>29</w:t>
            </w:r>
            <w:r w:rsidRPr="00A4656C">
              <w:rPr>
                <w:rFonts w:ascii="Times New Roman" w:hAnsi="Times New Roman" w:cs="Times New Roman"/>
                <w:color w:val="343434"/>
              </w:rPr>
              <w:t>,0</w:t>
            </w:r>
          </w:p>
        </w:tc>
      </w:tr>
    </w:tbl>
    <w:p w14:paraId="7C0D3EBB" w14:textId="1B70C8E9" w:rsidR="006116EF" w:rsidRPr="003B70D8" w:rsidRDefault="006116EF" w:rsidP="003B70D8">
      <w:pPr>
        <w:rPr>
          <w:rFonts w:ascii="Times New Roman" w:hAnsi="Times New Roman" w:cs="Times New Roman"/>
          <w:color w:val="343434"/>
          <w:sz w:val="22"/>
        </w:rPr>
      </w:pPr>
      <w:r w:rsidRPr="003B70D8">
        <w:rPr>
          <w:rFonts w:ascii="Times New Roman" w:hAnsi="Times New Roman" w:cs="Times New Roman"/>
          <w:b/>
          <w:bCs/>
          <w:color w:val="343434"/>
          <w:szCs w:val="28"/>
        </w:rPr>
        <w:t>Вариант 5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900"/>
        <w:gridCol w:w="810"/>
        <w:gridCol w:w="810"/>
        <w:gridCol w:w="720"/>
        <w:gridCol w:w="720"/>
        <w:gridCol w:w="720"/>
        <w:gridCol w:w="810"/>
        <w:gridCol w:w="810"/>
        <w:gridCol w:w="720"/>
        <w:gridCol w:w="720"/>
        <w:gridCol w:w="810"/>
      </w:tblGrid>
      <w:tr w:rsidR="00306431" w:rsidRPr="00A4656C" w14:paraId="6B9CDC61" w14:textId="77777777" w:rsidTr="003B70D8">
        <w:trPr>
          <w:trHeight w:val="308"/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3DB7D0C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Химический элемент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658DECB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Pb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A67FCBE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Zn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257ED8D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Cu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240FCB0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Ni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22AA3D7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Co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8DC268D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Mn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0BFAAF7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Cr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40E6871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V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7C98CDD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As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A2DD6F9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Sr</w:t>
            </w:r>
            <w:proofErr w:type="spellEnd"/>
          </w:p>
        </w:tc>
      </w:tr>
      <w:tr w:rsidR="00306431" w:rsidRPr="00A4656C" w14:paraId="179E421F" w14:textId="77777777" w:rsidTr="003B70D8">
        <w:trPr>
          <w:jc w:val="center"/>
        </w:trPr>
        <w:tc>
          <w:tcPr>
            <w:tcW w:w="1525" w:type="dxa"/>
            <w:vMerge w:val="restart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BBF71D7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 xml:space="preserve">Среднее содержание,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i</w:t>
            </w:r>
            <w:proofErr w:type="spellEnd"/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A7F4801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FFA34C9" w14:textId="4EBBF9F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152,3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CC80EE9" w14:textId="4D41008F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461,1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1F0DF47" w14:textId="3168AB1C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30,0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0B29070" w14:textId="1B9F845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32,3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D5C1D3D" w14:textId="4D7F779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1DA6D13" w14:textId="4E7F1E5C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583,1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397496B" w14:textId="44386908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ind w:left="-320" w:firstLine="32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88,6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DE86DB4" w14:textId="0FD5D55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8C57872" w14:textId="7F7A07D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AAA702E" w14:textId="07773BC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209,5</w:t>
            </w:r>
          </w:p>
        </w:tc>
      </w:tr>
      <w:tr w:rsidR="00306431" w:rsidRPr="00A4656C" w14:paraId="442A4631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D5B5596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3EF296B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914C41E" w14:textId="06D906CF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18,7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CB46900" w14:textId="0CE418BC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91,0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02CDE05" w14:textId="7A19D40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24,7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44E486C" w14:textId="763A8BD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23,9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A3D3293" w14:textId="7BEED5F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8C9F4FE" w14:textId="08ECB7D2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509,9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6C8619B" w14:textId="58128D6A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50,4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0554D08" w14:textId="46EAC8AC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24,3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378D797" w14:textId="70A3E10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DF391B9" w14:textId="5002CB15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139,9</w:t>
            </w:r>
          </w:p>
        </w:tc>
      </w:tr>
      <w:tr w:rsidR="00306431" w:rsidRPr="00A4656C" w14:paraId="712E11DF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4D3936E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3CB9D54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55F8C77" w14:textId="2A230D6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15</w:t>
            </w:r>
            <w:r>
              <w:rPr>
                <w:rFonts w:ascii="Times New Roman" w:hAnsi="Times New Roman" w:cs="Times New Roman"/>
                <w:color w:val="343434"/>
              </w:rPr>
              <w:t>7</w:t>
            </w:r>
            <w:r w:rsidRPr="00A4656C">
              <w:rPr>
                <w:rFonts w:ascii="Times New Roman" w:hAnsi="Times New Roman" w:cs="Times New Roman"/>
                <w:color w:val="343434"/>
              </w:rPr>
              <w:t>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D9C68C1" w14:textId="25477F5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</w:t>
            </w:r>
            <w:r>
              <w:rPr>
                <w:rFonts w:ascii="Times New Roman" w:hAnsi="Times New Roman" w:cs="Times New Roman"/>
                <w:color w:val="343434"/>
              </w:rPr>
              <w:t>2</w:t>
            </w:r>
            <w:r w:rsidRPr="00A4656C">
              <w:rPr>
                <w:rFonts w:ascii="Times New Roman" w:hAnsi="Times New Roman" w:cs="Times New Roman"/>
                <w:color w:val="343434"/>
              </w:rPr>
              <w:t>1,</w:t>
            </w:r>
            <w:r>
              <w:rPr>
                <w:rFonts w:ascii="Times New Roman" w:hAnsi="Times New Roman" w:cs="Times New Roman"/>
                <w:color w:val="343434"/>
              </w:rPr>
              <w:t>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46B7E71" w14:textId="2F97FDB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30,0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ADE9615" w14:textId="1F10BFB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</w:t>
            </w:r>
            <w:r>
              <w:rPr>
                <w:rFonts w:ascii="Times New Roman" w:hAnsi="Times New Roman" w:cs="Times New Roman"/>
                <w:color w:val="343434"/>
              </w:rPr>
              <w:t>1</w:t>
            </w:r>
            <w:r w:rsidRPr="00A4656C">
              <w:rPr>
                <w:rFonts w:ascii="Times New Roman" w:hAnsi="Times New Roman" w:cs="Times New Roman"/>
                <w:color w:val="343434"/>
              </w:rPr>
              <w:t>,</w:t>
            </w:r>
            <w:r>
              <w:rPr>
                <w:rFonts w:ascii="Times New Roman" w:hAnsi="Times New Roman" w:cs="Times New Roman"/>
                <w:color w:val="343434"/>
              </w:rPr>
              <w:t>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8308615" w14:textId="3B2F7C7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894C78A" w14:textId="62CE64D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4</w:t>
            </w:r>
            <w:r w:rsidRPr="00A4656C">
              <w:rPr>
                <w:rFonts w:ascii="Times New Roman" w:hAnsi="Times New Roman" w:cs="Times New Roman"/>
                <w:color w:val="343434"/>
              </w:rPr>
              <w:t>8</w:t>
            </w:r>
            <w:r>
              <w:rPr>
                <w:rFonts w:ascii="Times New Roman" w:hAnsi="Times New Roman" w:cs="Times New Roman"/>
                <w:color w:val="343434"/>
              </w:rPr>
              <w:t>8</w:t>
            </w:r>
            <w:r w:rsidRPr="00A4656C">
              <w:rPr>
                <w:rFonts w:ascii="Times New Roman" w:hAnsi="Times New Roman" w:cs="Times New Roman"/>
                <w:color w:val="343434"/>
              </w:rPr>
              <w:t>,</w:t>
            </w:r>
            <w:r>
              <w:rPr>
                <w:rFonts w:ascii="Times New Roman" w:hAnsi="Times New Roman" w:cs="Times New Roman"/>
                <w:color w:val="343434"/>
              </w:rPr>
              <w:t>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EB7F955" w14:textId="53F566B5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</w:t>
            </w:r>
            <w:r>
              <w:rPr>
                <w:rFonts w:ascii="Times New Roman" w:hAnsi="Times New Roman" w:cs="Times New Roman"/>
                <w:color w:val="343434"/>
              </w:rPr>
              <w:t>2</w:t>
            </w:r>
            <w:r w:rsidRPr="00A4656C">
              <w:rPr>
                <w:rFonts w:ascii="Times New Roman" w:hAnsi="Times New Roman" w:cs="Times New Roman"/>
                <w:color w:val="343434"/>
              </w:rPr>
              <w:t>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2E529FC" w14:textId="18D6ACB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</w:t>
            </w:r>
            <w:r>
              <w:rPr>
                <w:rFonts w:ascii="Times New Roman" w:hAnsi="Times New Roman" w:cs="Times New Roman"/>
                <w:color w:val="343434"/>
              </w:rPr>
              <w:t>7</w:t>
            </w:r>
            <w:r w:rsidRPr="00A4656C">
              <w:rPr>
                <w:rFonts w:ascii="Times New Roman" w:hAnsi="Times New Roman" w:cs="Times New Roman"/>
                <w:color w:val="343434"/>
              </w:rPr>
              <w:t>,</w:t>
            </w:r>
            <w:r>
              <w:rPr>
                <w:rFonts w:ascii="Times New Roman" w:hAnsi="Times New Roman" w:cs="Times New Roman"/>
                <w:color w:val="343434"/>
              </w:rPr>
              <w:t>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C88AF57" w14:textId="1858D3C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</w:t>
            </w:r>
            <w:r>
              <w:rPr>
                <w:rFonts w:ascii="Times New Roman" w:hAnsi="Times New Roman" w:cs="Times New Roman"/>
                <w:color w:val="343434"/>
              </w:rPr>
              <w:t>1</w:t>
            </w:r>
            <w:r w:rsidRPr="00A4656C">
              <w:rPr>
                <w:rFonts w:ascii="Times New Roman" w:hAnsi="Times New Roman" w:cs="Times New Roman"/>
                <w:color w:val="343434"/>
              </w:rPr>
              <w:t>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2BB941F" w14:textId="72A6D715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</w:t>
            </w:r>
            <w:r>
              <w:rPr>
                <w:rFonts w:ascii="Times New Roman" w:hAnsi="Times New Roman" w:cs="Times New Roman"/>
                <w:color w:val="343434"/>
              </w:rPr>
              <w:t>86</w:t>
            </w:r>
            <w:r w:rsidRPr="00A4656C">
              <w:rPr>
                <w:rFonts w:ascii="Times New Roman" w:hAnsi="Times New Roman" w:cs="Times New Roman"/>
                <w:color w:val="343434"/>
              </w:rPr>
              <w:t>,5</w:t>
            </w:r>
          </w:p>
        </w:tc>
      </w:tr>
      <w:tr w:rsidR="00306431" w:rsidRPr="00A4656C" w14:paraId="6B1A4ED8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F708317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A61C31F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3877E30" w14:textId="6F78C62D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000CFEE" w14:textId="47BA6375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A35A4CA" w14:textId="4182F21D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6FFD696" w14:textId="2990B16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FD82669" w14:textId="3F247133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24675F8" w14:textId="45AC4DEF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4286D2E" w14:textId="109C0928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DF15F7E" w14:textId="2EBEB31F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FE94030" w14:textId="0F815AA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2503BFE" w14:textId="718A762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</w:t>
            </w:r>
          </w:p>
        </w:tc>
      </w:tr>
      <w:tr w:rsidR="00306431" w:rsidRPr="00A4656C" w14:paraId="774FA715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B4FB0EC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B4342B2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E629556" w14:textId="2F46BFA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707C2A8" w14:textId="491497A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FC38CA1" w14:textId="6ED7EFB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BF70862" w14:textId="51E99BE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F094FE0" w14:textId="7F0F51D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34A07A9" w14:textId="455B769C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A14BC95" w14:textId="5B661BAF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8935FF7" w14:textId="12DB446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8D57DA5" w14:textId="19FE890A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141E089" w14:textId="15122FA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163,5</w:t>
            </w:r>
          </w:p>
        </w:tc>
      </w:tr>
      <w:tr w:rsidR="00306431" w:rsidRPr="00A4656C" w14:paraId="085DDA3F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5C9BD20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7694F10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E0AFBDE" w14:textId="7385F573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66D5270" w14:textId="547A57E6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B003D8B" w14:textId="11F4A0D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345F9CD" w14:textId="449D19A5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E8D1480" w14:textId="0FC6B76E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55842F9" w14:textId="6E86F1AE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60E2771" w14:textId="795A72C6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80C03D9" w14:textId="6887A7D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FFC87F5" w14:textId="17BC4C5F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5F87999" w14:textId="4F3B112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</w:t>
            </w:r>
          </w:p>
        </w:tc>
      </w:tr>
      <w:tr w:rsidR="00306431" w:rsidRPr="00A4656C" w14:paraId="1E20AD8E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38A5970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D95DA28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8DEFA69" w14:textId="26C97E58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152,3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D396BBA" w14:textId="08CC6E6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461,1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EE6B9C0" w14:textId="07B90B8D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30,0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470EC43" w14:textId="5D6F35EA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32,3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B24CDBD" w14:textId="1C7D7615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DF587D4" w14:textId="51FEC01C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583,1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F68A463" w14:textId="2EAB6B2A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88,6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C7731AC" w14:textId="5060E185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3B966CE" w14:textId="5696B89F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AA9C614" w14:textId="7410EE1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209,5</w:t>
            </w:r>
          </w:p>
        </w:tc>
      </w:tr>
      <w:tr w:rsidR="00306431" w:rsidRPr="00A4656C" w14:paraId="3FE154A6" w14:textId="77777777" w:rsidTr="003B70D8">
        <w:trPr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6AEF494" w14:textId="316D5DB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Геохим</w:t>
            </w:r>
            <w:proofErr w:type="spellEnd"/>
            <w:r w:rsidR="003B70D8">
              <w:rPr>
                <w:rFonts w:ascii="Times New Roman" w:hAnsi="Times New Roman" w:cs="Times New Roman"/>
                <w:color w:val="343434"/>
                <w:lang w:val="en-US"/>
              </w:rPr>
              <w:t>.</w:t>
            </w:r>
            <w:r w:rsidRPr="00A4656C">
              <w:rPr>
                <w:rFonts w:ascii="Times New Roman" w:hAnsi="Times New Roman" w:cs="Times New Roman"/>
                <w:color w:val="343434"/>
              </w:rPr>
              <w:t xml:space="preserve"> фон,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фон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0E9C35B" w14:textId="61ADB16E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14,</w:t>
            </w: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2F861FD" w14:textId="4D728DA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85,</w:t>
            </w:r>
            <w:r>
              <w:rPr>
                <w:rFonts w:ascii="Times New Roman" w:hAnsi="Times New Roman" w:cs="Times New Roman"/>
                <w:color w:val="343434"/>
              </w:rPr>
              <w:t>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DD3D7EB" w14:textId="1BA214E3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</w:t>
            </w:r>
            <w:r>
              <w:rPr>
                <w:rFonts w:ascii="Times New Roman" w:hAnsi="Times New Roman" w:cs="Times New Roman"/>
                <w:color w:val="343434"/>
              </w:rPr>
              <w:t>6</w:t>
            </w:r>
            <w:r w:rsidRPr="00A4656C">
              <w:rPr>
                <w:rFonts w:ascii="Times New Roman" w:hAnsi="Times New Roman" w:cs="Times New Roman"/>
                <w:color w:val="343434"/>
              </w:rPr>
              <w:t>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30EFDE9" w14:textId="3524B283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</w:t>
            </w:r>
            <w:r>
              <w:rPr>
                <w:rFonts w:ascii="Times New Roman" w:hAnsi="Times New Roman" w:cs="Times New Roman"/>
                <w:color w:val="343434"/>
              </w:rPr>
              <w:t>1</w:t>
            </w:r>
            <w:r w:rsidRPr="00A4656C">
              <w:rPr>
                <w:rFonts w:ascii="Times New Roman" w:hAnsi="Times New Roman" w:cs="Times New Roman"/>
                <w:color w:val="343434"/>
              </w:rPr>
              <w:t>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12F8C37" w14:textId="658E53D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0,3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822F923" w14:textId="6B97857E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398</w:t>
            </w:r>
            <w:r w:rsidRPr="00A4656C">
              <w:rPr>
                <w:rFonts w:ascii="Times New Roman" w:hAnsi="Times New Roman" w:cs="Times New Roman"/>
                <w:color w:val="343434"/>
              </w:rPr>
              <w:t>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0BCA7C7" w14:textId="41898742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</w:t>
            </w:r>
            <w:r>
              <w:rPr>
                <w:rFonts w:ascii="Times New Roman" w:hAnsi="Times New Roman" w:cs="Times New Roman"/>
                <w:color w:val="343434"/>
              </w:rPr>
              <w:t>3</w:t>
            </w:r>
            <w:r w:rsidRPr="00A4656C">
              <w:rPr>
                <w:rFonts w:ascii="Times New Roman" w:hAnsi="Times New Roman" w:cs="Times New Roman"/>
                <w:color w:val="343434"/>
              </w:rPr>
              <w:t>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07D64FE" w14:textId="0B30D3EF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6,</w:t>
            </w: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5984D1A" w14:textId="7352C4C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</w:t>
            </w:r>
            <w:r>
              <w:rPr>
                <w:rFonts w:ascii="Times New Roman" w:hAnsi="Times New Roman" w:cs="Times New Roman"/>
                <w:color w:val="343434"/>
              </w:rPr>
              <w:t>6</w:t>
            </w:r>
            <w:r w:rsidRPr="00A4656C">
              <w:rPr>
                <w:rFonts w:ascii="Times New Roman" w:hAnsi="Times New Roman" w:cs="Times New Roman"/>
                <w:color w:val="343434"/>
              </w:rPr>
              <w:t>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ED2966C" w14:textId="42180E51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</w:t>
            </w:r>
            <w:r>
              <w:rPr>
                <w:rFonts w:ascii="Times New Roman" w:hAnsi="Times New Roman" w:cs="Times New Roman"/>
                <w:color w:val="343434"/>
              </w:rPr>
              <w:t>17</w:t>
            </w:r>
            <w:r w:rsidRPr="00A4656C">
              <w:rPr>
                <w:rFonts w:ascii="Times New Roman" w:hAnsi="Times New Roman" w:cs="Times New Roman"/>
                <w:color w:val="343434"/>
              </w:rPr>
              <w:t>,0</w:t>
            </w:r>
          </w:p>
        </w:tc>
      </w:tr>
    </w:tbl>
    <w:p w14:paraId="3B569361" w14:textId="153D56F8" w:rsidR="00306431" w:rsidRPr="003B70D8" w:rsidRDefault="006116EF" w:rsidP="003B70D8">
      <w:pPr>
        <w:rPr>
          <w:rFonts w:ascii="Times New Roman" w:hAnsi="Times New Roman" w:cs="Times New Roman"/>
          <w:color w:val="343434"/>
          <w:sz w:val="22"/>
        </w:rPr>
      </w:pPr>
      <w:r w:rsidRPr="003B70D8">
        <w:rPr>
          <w:rFonts w:ascii="Times New Roman" w:hAnsi="Times New Roman" w:cs="Times New Roman"/>
          <w:b/>
          <w:bCs/>
          <w:color w:val="343434"/>
          <w:szCs w:val="28"/>
        </w:rPr>
        <w:t>Вариант 6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900"/>
        <w:gridCol w:w="810"/>
        <w:gridCol w:w="810"/>
        <w:gridCol w:w="720"/>
        <w:gridCol w:w="720"/>
        <w:gridCol w:w="720"/>
        <w:gridCol w:w="810"/>
        <w:gridCol w:w="810"/>
        <w:gridCol w:w="720"/>
        <w:gridCol w:w="720"/>
        <w:gridCol w:w="810"/>
      </w:tblGrid>
      <w:tr w:rsidR="00306431" w:rsidRPr="00A4656C" w14:paraId="0B9C0E4D" w14:textId="77777777" w:rsidTr="003B70D8">
        <w:trPr>
          <w:trHeight w:val="308"/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D8709F4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Химический элемент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095E068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Pb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0CEDEE8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Zn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B4A3E0D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Cu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A3B5568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Ni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1486B12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Co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24067C8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Mn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BDA401E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Cr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EDA9E48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V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3F712C3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As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8979E2E" w14:textId="77777777" w:rsidR="00306431" w:rsidRPr="00A4656C" w:rsidRDefault="00306431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Sr</w:t>
            </w:r>
            <w:proofErr w:type="spellEnd"/>
          </w:p>
        </w:tc>
      </w:tr>
      <w:tr w:rsidR="00306431" w:rsidRPr="00A4656C" w14:paraId="4AA4432E" w14:textId="77777777" w:rsidTr="003B70D8">
        <w:trPr>
          <w:jc w:val="center"/>
        </w:trPr>
        <w:tc>
          <w:tcPr>
            <w:tcW w:w="1525" w:type="dxa"/>
            <w:vMerge w:val="restart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CDD4D4D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 xml:space="preserve">Среднее содержание,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i</w:t>
            </w:r>
            <w:proofErr w:type="spellEnd"/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0EB7F0E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5760E21" w14:textId="32A5CFE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152,3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D090438" w14:textId="2DB46E56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461,1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DF3B879" w14:textId="6F9FDB11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30,0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9F8FBE2" w14:textId="48BBD806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32,3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FE3E5BE" w14:textId="6DDF6E33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4F17F4C" w14:textId="48BE567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583,1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FAD2ED9" w14:textId="68A1A2E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ind w:left="-320" w:firstLine="32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88,6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1EB030F" w14:textId="5220D79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FE15A8C" w14:textId="600C2F6D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35B8FB0" w14:textId="476AC10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209,5</w:t>
            </w:r>
          </w:p>
        </w:tc>
      </w:tr>
      <w:tr w:rsidR="00306431" w:rsidRPr="00A4656C" w14:paraId="66ED14AC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AB2194D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D814D6E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484401E" w14:textId="5252684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18,7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09C797F" w14:textId="0D4D788D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91,0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DEDB244" w14:textId="2A995B11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24,7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2DC85DC" w14:textId="46D43DF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23,9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108463E" w14:textId="3E2668B2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57B7764" w14:textId="170A289F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509,9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C9FFA03" w14:textId="5475CB58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50,4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0473841" w14:textId="10325DC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24,3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745F67F" w14:textId="041E138E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20E3AA8" w14:textId="1F10C8B1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139,9</w:t>
            </w:r>
          </w:p>
        </w:tc>
      </w:tr>
      <w:tr w:rsidR="00306431" w:rsidRPr="00A4656C" w14:paraId="20E4E4D5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03EFBED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B538D15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F58649A" w14:textId="4EA373B3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D183919" w14:textId="159AC375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5531CB1" w14:textId="2A55573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0809D60" w14:textId="51D6E6F6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1223515" w14:textId="64016F7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85B2BDE" w14:textId="5B0256D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CAE90D5" w14:textId="5F75A6B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FF70329" w14:textId="7388B211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2411630" w14:textId="2BC8D5B2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5FCDE32" w14:textId="6769F05E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208,4</w:t>
            </w:r>
          </w:p>
        </w:tc>
      </w:tr>
      <w:tr w:rsidR="00306431" w:rsidRPr="00A4656C" w14:paraId="70D55E08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82B807F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7ED35B2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231B1ED" w14:textId="71B25AF1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78396C8" w14:textId="5CAD5D96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E3C4DA6" w14:textId="5DC30E4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A7BAEB8" w14:textId="1BDB3DF3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5EACBBE" w14:textId="0521E44A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B971E73" w14:textId="22469122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F78074D" w14:textId="480068A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ABD19E5" w14:textId="725C22C8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3974907" w14:textId="0810536A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DD9350F" w14:textId="0188C433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</w:t>
            </w:r>
          </w:p>
        </w:tc>
      </w:tr>
      <w:tr w:rsidR="00306431" w:rsidRPr="00A4656C" w14:paraId="3DA9C435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4855417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9F7C182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0C7792F" w14:textId="5C7D77B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F80DB90" w14:textId="121EF3BE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D73F4D6" w14:textId="78C36AFA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4848131" w14:textId="2444C961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A5D31A2" w14:textId="3CFC25DF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445DF02" w14:textId="7BD74F7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7890A53" w14:textId="17BF7D5C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F5DC747" w14:textId="2B904671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BB2C051" w14:textId="5013581D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388AEE1" w14:textId="504FAF9E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125,3</w:t>
            </w:r>
          </w:p>
        </w:tc>
      </w:tr>
      <w:tr w:rsidR="00306431" w:rsidRPr="00A4656C" w14:paraId="6CB6EE51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4D8F042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185E700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8FBA85F" w14:textId="5AEB5C82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976EEEC" w14:textId="0C265AB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2B8B1BC" w14:textId="78BD9922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2873AF0" w14:textId="0B7370A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8ECC129" w14:textId="5A0BEFB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DBB0FAB" w14:textId="539D7E73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C5501CA" w14:textId="5EF17F2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432872A" w14:textId="265CAF4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178157F" w14:textId="1F3F0D3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6DD8EAA" w14:textId="31F676A8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163,5</w:t>
            </w:r>
          </w:p>
        </w:tc>
      </w:tr>
      <w:tr w:rsidR="00306431" w:rsidRPr="00A4656C" w14:paraId="09D41FF9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0E17C1B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562FA31" w14:textId="7777777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124F03B" w14:textId="5632944E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120FDBE" w14:textId="086E2648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9B35AF5" w14:textId="3AF04A13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0B5494A" w14:textId="2686DADB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5C95F05" w14:textId="31A72041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94F1311" w14:textId="07569FB4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99B46B8" w14:textId="312F8439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4F4EEFD" w14:textId="49AAB0C3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3813A33" w14:textId="617D30FD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FA28BA6" w14:textId="4D6F5C9C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129,5</w:t>
            </w:r>
          </w:p>
        </w:tc>
      </w:tr>
      <w:tr w:rsidR="00306431" w:rsidRPr="00A4656C" w14:paraId="5201CC1B" w14:textId="77777777" w:rsidTr="003B70D8">
        <w:trPr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9DB3D92" w14:textId="2AA7DC66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Геохим</w:t>
            </w:r>
            <w:proofErr w:type="spellEnd"/>
            <w:r w:rsidR="003B70D8">
              <w:rPr>
                <w:rFonts w:ascii="Times New Roman" w:hAnsi="Times New Roman" w:cs="Times New Roman"/>
                <w:color w:val="343434"/>
                <w:lang w:val="en-US"/>
              </w:rPr>
              <w:t>.</w:t>
            </w:r>
            <w:r w:rsidRPr="00A4656C">
              <w:rPr>
                <w:rFonts w:ascii="Times New Roman" w:hAnsi="Times New Roman" w:cs="Times New Roman"/>
                <w:color w:val="343434"/>
              </w:rPr>
              <w:t xml:space="preserve"> фон,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фон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AD5C0A9" w14:textId="30AA8BC1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14,7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54CFD31" w14:textId="7B878B55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85,8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59A2CED" w14:textId="09B0C14F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17,5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6BA37B3" w14:textId="33563D25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22,7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0F778F6" w14:textId="29830652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0,3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0E85248" w14:textId="787C250D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419,0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BA950A0" w14:textId="003DD057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50,2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986D400" w14:textId="45DB2F78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6,4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48007F3" w14:textId="462C8B50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14,2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EBDCA2B" w14:textId="5451E7ED" w:rsidR="00306431" w:rsidRPr="00A4656C" w:rsidRDefault="00306431" w:rsidP="0030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128,0</w:t>
            </w:r>
          </w:p>
        </w:tc>
      </w:tr>
    </w:tbl>
    <w:p w14:paraId="270741FE" w14:textId="04EDA81C" w:rsidR="006116EF" w:rsidRPr="003B70D8" w:rsidRDefault="006116EF" w:rsidP="003B70D8">
      <w:pPr>
        <w:rPr>
          <w:rFonts w:ascii="Times New Roman" w:hAnsi="Times New Roman" w:cs="Times New Roman"/>
          <w:color w:val="343434"/>
          <w:sz w:val="22"/>
        </w:rPr>
      </w:pPr>
      <w:r w:rsidRPr="003B70D8">
        <w:rPr>
          <w:rFonts w:ascii="Times New Roman" w:hAnsi="Times New Roman" w:cs="Times New Roman"/>
          <w:b/>
          <w:bCs/>
          <w:color w:val="343434"/>
          <w:szCs w:val="28"/>
        </w:rPr>
        <w:t>Вариант 7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900"/>
        <w:gridCol w:w="810"/>
        <w:gridCol w:w="810"/>
        <w:gridCol w:w="720"/>
        <w:gridCol w:w="720"/>
        <w:gridCol w:w="720"/>
        <w:gridCol w:w="810"/>
        <w:gridCol w:w="810"/>
        <w:gridCol w:w="720"/>
        <w:gridCol w:w="720"/>
        <w:gridCol w:w="810"/>
      </w:tblGrid>
      <w:tr w:rsidR="003B70D8" w:rsidRPr="00A4656C" w14:paraId="246EAF1F" w14:textId="77777777" w:rsidTr="003B70D8">
        <w:trPr>
          <w:trHeight w:val="308"/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9CFB648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Химический элемент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090B123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Pb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9E86268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Zn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3140FB1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Cu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3AABFF6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Ni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892FEDB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Co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A480421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Mn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7D34765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Cr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F66CCA1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V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5C4F548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As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002BF39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Sr</w:t>
            </w:r>
            <w:proofErr w:type="spellEnd"/>
          </w:p>
        </w:tc>
      </w:tr>
      <w:tr w:rsidR="003B70D8" w:rsidRPr="00A4656C" w14:paraId="757AC09E" w14:textId="77777777" w:rsidTr="003B70D8">
        <w:trPr>
          <w:jc w:val="center"/>
        </w:trPr>
        <w:tc>
          <w:tcPr>
            <w:tcW w:w="1525" w:type="dxa"/>
            <w:vMerge w:val="restart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54101B1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 xml:space="preserve">Среднее содержание,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i</w:t>
            </w:r>
            <w:proofErr w:type="spellEnd"/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9EABD7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D725F3B" w14:textId="15ED9DB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152,3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7BC49B3" w14:textId="1B32B80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461,1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D644E30" w14:textId="3E28E14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30,0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C187270" w14:textId="3AE6DD8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32,3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0EAF4DA" w14:textId="59A4582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0C01196" w14:textId="7D6E7E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583,1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36F586D" w14:textId="17711D3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ind w:left="-320" w:firstLine="32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88,6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19FF229" w14:textId="02F91DB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01A014F" w14:textId="40316B0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0B11B8E" w14:textId="44CAF47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209,5</w:t>
            </w:r>
          </w:p>
        </w:tc>
      </w:tr>
      <w:tr w:rsidR="003B70D8" w:rsidRPr="00A4656C" w14:paraId="12C92B85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13C69C9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5B2E537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B10345E" w14:textId="1648DDE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18,7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7B5C0C3" w14:textId="2120829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91,0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2B0E5CA" w14:textId="3A3CB2A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24,7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76C2E0E" w14:textId="4EB8598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23,9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C2FA759" w14:textId="2FC3079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B34007C" w14:textId="6520D1B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509,9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5037854" w14:textId="67FD9BB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50,4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12BFBD8" w14:textId="525F811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24,3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F695254" w14:textId="5A8CB08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6883795" w14:textId="199EAD6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139,9</w:t>
            </w:r>
          </w:p>
        </w:tc>
      </w:tr>
      <w:tr w:rsidR="003B70D8" w:rsidRPr="00A4656C" w14:paraId="4C97EB7D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A973F5E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766DFE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0A76F57" w14:textId="56E78C4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44,8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26723B7" w14:textId="07A55DC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117,7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9D1E56A" w14:textId="49EC9BC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24,4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45B0DB8" w14:textId="181C0D3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22,5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42A0923" w14:textId="463B347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BAD4D84" w14:textId="063FFC2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422,2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283BDEF" w14:textId="3288F66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46,2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31A52C3" w14:textId="554722B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16,7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3E5F3FC" w14:textId="37C4CE4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15,8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7CDC8AA" w14:textId="2056C2B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169,6</w:t>
            </w:r>
          </w:p>
        </w:tc>
      </w:tr>
      <w:tr w:rsidR="003B70D8" w:rsidRPr="00A4656C" w14:paraId="6922A116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B31EA0E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4ED1E83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7B85224" w14:textId="0179976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26,3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5342504" w14:textId="578E997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82,7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C7CE08C" w14:textId="3F3B99F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32,3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DBF2962" w14:textId="48AFFE2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23,5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9A37C3A" w14:textId="1169898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0,9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FE19F00" w14:textId="2667074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491,4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D9DAC5A" w14:textId="327804C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51,6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4E9BB28" w14:textId="1C3A4D5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5BDCBCA" w14:textId="5696987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D3FF18F" w14:textId="1CE55BA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193,1</w:t>
            </w:r>
          </w:p>
        </w:tc>
      </w:tr>
      <w:tr w:rsidR="003B70D8" w:rsidRPr="00A4656C" w14:paraId="1E7DB011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08AB449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43358EC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0E707B7" w14:textId="150F31F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30,4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A1FB0E1" w14:textId="0BD2EE3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75,0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CD16075" w14:textId="3CFF233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76E559A" w14:textId="5CABEED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23,9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ED6BA68" w14:textId="5A12AF3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0,9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EB9E9DD" w14:textId="06AAED3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401,0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D4DCB6E" w14:textId="5EE955A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52,4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C821672" w14:textId="5723BF2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36,7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5A40B4C" w14:textId="6903BCB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152546E" w14:textId="622000F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129,3</w:t>
            </w:r>
          </w:p>
        </w:tc>
      </w:tr>
      <w:tr w:rsidR="003B70D8" w:rsidRPr="00A4656C" w14:paraId="6E3DB401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6D8472E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22F82BB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3B723AA" w14:textId="117DF59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31,2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3E00189" w14:textId="13A716C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109,1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3A790E8" w14:textId="76A8E4C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39,4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E6EC73C" w14:textId="5208CFE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28,2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ADE100E" w14:textId="3B4941D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41AB8F5" w14:textId="714339B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725,1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03680F9" w14:textId="6F9DCE9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60,5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5FE8E7F" w14:textId="2BE57A4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59,1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1AD8742" w14:textId="7C12460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13,1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92AE91D" w14:textId="433EDE9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166,0</w:t>
            </w:r>
          </w:p>
        </w:tc>
      </w:tr>
      <w:tr w:rsidR="003B70D8" w:rsidRPr="00A4656C" w14:paraId="0E5FE396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02F8C97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B314B01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D175083" w14:textId="04D8E61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133,7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27881B0" w14:textId="4A72981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219,6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4141D72" w14:textId="4FB5F82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26,8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2BA7675" w14:textId="1B24B0B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22,1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65F2A64" w14:textId="515D06F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BEA0788" w14:textId="067E669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484,4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C2FD800" w14:textId="31760A5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46,6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27E71E9" w14:textId="20ADB5F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23,4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7E4BF6D" w14:textId="5AFFD46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31,9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D9092E3" w14:textId="499FCF8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155,1</w:t>
            </w:r>
          </w:p>
        </w:tc>
      </w:tr>
      <w:tr w:rsidR="003B70D8" w:rsidRPr="00A4656C" w14:paraId="30A400D9" w14:textId="77777777" w:rsidTr="003B70D8">
        <w:trPr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FAAB229" w14:textId="53BCF8D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Геохим</w:t>
            </w:r>
            <w:proofErr w:type="spellEnd"/>
            <w:r w:rsidR="008B17E5">
              <w:rPr>
                <w:rFonts w:ascii="Times New Roman" w:hAnsi="Times New Roman" w:cs="Times New Roman"/>
                <w:color w:val="343434"/>
                <w:lang w:val="en-US"/>
              </w:rPr>
              <w:t>.</w:t>
            </w:r>
            <w:r w:rsidRPr="00A4656C">
              <w:rPr>
                <w:rFonts w:ascii="Times New Roman" w:hAnsi="Times New Roman" w:cs="Times New Roman"/>
                <w:color w:val="343434"/>
              </w:rPr>
              <w:t xml:space="preserve"> фон,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фон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2817902" w14:textId="2648D05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14,7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C0BF859" w14:textId="26EA989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85,8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2435821" w14:textId="7656501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17,5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C98D61B" w14:textId="41899C2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22,7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E5ACE23" w14:textId="4CDF814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0,3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CA2BFCC" w14:textId="688202C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419,0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AA4DFF6" w14:textId="7F9580A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50,2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2309498" w14:textId="0306BD8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6,4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CC155D9" w14:textId="1047F03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14,2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0073C61" w14:textId="2EE753F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128,0</w:t>
            </w:r>
          </w:p>
        </w:tc>
      </w:tr>
    </w:tbl>
    <w:p w14:paraId="15D28E14" w14:textId="1C49DD9A" w:rsidR="006116EF" w:rsidRPr="003B70D8" w:rsidRDefault="006116EF" w:rsidP="003B70D8">
      <w:pPr>
        <w:rPr>
          <w:rFonts w:ascii="Times New Roman" w:hAnsi="Times New Roman" w:cs="Times New Roman"/>
          <w:color w:val="343434"/>
          <w:sz w:val="22"/>
        </w:rPr>
      </w:pPr>
      <w:r w:rsidRPr="003B70D8">
        <w:rPr>
          <w:rFonts w:ascii="Times New Roman" w:hAnsi="Times New Roman" w:cs="Times New Roman"/>
          <w:b/>
          <w:bCs/>
          <w:color w:val="343434"/>
          <w:szCs w:val="28"/>
        </w:rPr>
        <w:t>Вариант 8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900"/>
        <w:gridCol w:w="810"/>
        <w:gridCol w:w="810"/>
        <w:gridCol w:w="720"/>
        <w:gridCol w:w="720"/>
        <w:gridCol w:w="720"/>
        <w:gridCol w:w="810"/>
        <w:gridCol w:w="810"/>
        <w:gridCol w:w="720"/>
        <w:gridCol w:w="720"/>
        <w:gridCol w:w="810"/>
      </w:tblGrid>
      <w:tr w:rsidR="003B70D8" w:rsidRPr="00A4656C" w14:paraId="6BEE1CA1" w14:textId="77777777" w:rsidTr="003B70D8">
        <w:trPr>
          <w:trHeight w:val="308"/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F0C8CC6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Химический элемент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F8144B2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Pb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D35466B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Zn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FDB442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Cu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9D13D83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Ni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B31CC25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Co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0715D17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Mn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80D174A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Cr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9436D37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V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AC1B039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As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3923B0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Sr</w:t>
            </w:r>
            <w:proofErr w:type="spellEnd"/>
          </w:p>
        </w:tc>
      </w:tr>
      <w:tr w:rsidR="003B70D8" w:rsidRPr="00A4656C" w14:paraId="21A19AE7" w14:textId="77777777" w:rsidTr="003B70D8">
        <w:trPr>
          <w:jc w:val="center"/>
        </w:trPr>
        <w:tc>
          <w:tcPr>
            <w:tcW w:w="1525" w:type="dxa"/>
            <w:vMerge w:val="restart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8CD3E15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 xml:space="preserve">Среднее содержание,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i</w:t>
            </w:r>
            <w:proofErr w:type="spellEnd"/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4D36D3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E10C82B" w14:textId="35CB0ED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  <w:lang w:val="en-US"/>
              </w:rPr>
              <w:t>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4DBEB86" w14:textId="5F9335C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3E71540" w14:textId="087B7A0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326FA1C" w14:textId="33C432B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955F76A" w14:textId="4552038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2015EEC" w14:textId="3F85ADF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9A34D2A" w14:textId="61E778E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ind w:left="-320" w:firstLine="3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8D41E65" w14:textId="4D90436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C9EF63D" w14:textId="67DDF50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9594B10" w14:textId="4C99A19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184,2</w:t>
            </w:r>
          </w:p>
        </w:tc>
      </w:tr>
      <w:tr w:rsidR="003B70D8" w:rsidRPr="00A4656C" w14:paraId="4AB02808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FC04D95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F6D39C7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C4E494E" w14:textId="7EAB529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25F1027" w14:textId="03720BE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3FB6157" w14:textId="0C04A7C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DD210C9" w14:textId="430A533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EDAC21E" w14:textId="2214A6E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955BD3B" w14:textId="3BEE29C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9497372" w14:textId="23D3FBD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1DED5B9" w14:textId="206E2D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CB9F6F9" w14:textId="601DD7E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5445CFD" w14:textId="0DAE8F6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</w:tr>
      <w:tr w:rsidR="003B70D8" w:rsidRPr="00A4656C" w14:paraId="6CAADF2A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2FC97BE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F562FE4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877E576" w14:textId="0AE50F0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AAAE371" w14:textId="62A9750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8E43E63" w14:textId="526B22F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73A6216" w14:textId="3AF9366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5D1C53A" w14:textId="12F4765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B8816BE" w14:textId="4FD96F7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EDD343D" w14:textId="6A9548E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729F15D" w14:textId="34C32B1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F1D3129" w14:textId="0FD7713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DF3CA75" w14:textId="5C00559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208,4</w:t>
            </w:r>
          </w:p>
        </w:tc>
      </w:tr>
      <w:tr w:rsidR="003B70D8" w:rsidRPr="00A4656C" w14:paraId="55CBEABA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2404757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6FDC2D4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027F9FB" w14:textId="05744C8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8AE1083" w14:textId="2132E1A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8BC5505" w14:textId="12868BB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C167C14" w14:textId="6F848AC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5A2EE40" w14:textId="3E43855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69ABEB4" w14:textId="53F8A0F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992D4BD" w14:textId="28E5FEC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0F805DE" w14:textId="12D9B95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605D9C2" w14:textId="31A36F9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97FC597" w14:textId="0E1E0B6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</w:t>
            </w:r>
          </w:p>
        </w:tc>
      </w:tr>
      <w:tr w:rsidR="003B70D8" w:rsidRPr="00A4656C" w14:paraId="7850C10C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AF8B63E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27425BE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CD8ACDC" w14:textId="25E4F8B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F6C4EA9" w14:textId="4B3330F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91298F6" w14:textId="06FC9F3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98300F7" w14:textId="55AD80D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1C8D746" w14:textId="7F27864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0F78693" w14:textId="08DC78F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2F28FD7" w14:textId="7F48034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E850E29" w14:textId="3D1B22D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17D19D4" w14:textId="6E82E26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754B92D" w14:textId="03F9CBF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125,3</w:t>
            </w:r>
          </w:p>
        </w:tc>
      </w:tr>
      <w:tr w:rsidR="003B70D8" w:rsidRPr="00A4656C" w14:paraId="781B7E8B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D0AD10F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3031546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853FCB1" w14:textId="02050E8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911D91B" w14:textId="17E24BB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CC2D399" w14:textId="5082AB1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93C78EA" w14:textId="31A059B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FF764DF" w14:textId="26FAB1B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0E5C43D" w14:textId="5064A01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9A60A24" w14:textId="3F2E578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1DFC079" w14:textId="136D4BF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FE7CC8B" w14:textId="5385E83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A9EC5EA" w14:textId="4D0CD42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163,5</w:t>
            </w:r>
          </w:p>
        </w:tc>
      </w:tr>
      <w:tr w:rsidR="003B70D8" w:rsidRPr="00A4656C" w14:paraId="61AD31E2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1D280D9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3A5E378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E1435E1" w14:textId="0BFD067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863D6EC" w14:textId="39825F5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93901F0" w14:textId="794F393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B0C24BC" w14:textId="5FE2DA3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BEA243F" w14:textId="1739247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07D90ED" w14:textId="5C35D0A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C2DC0AB" w14:textId="1A57B87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2454188" w14:textId="58F30C2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5EFB6FB" w14:textId="75AE897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84B73FA" w14:textId="7780D4C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129,5</w:t>
            </w:r>
          </w:p>
        </w:tc>
      </w:tr>
      <w:tr w:rsidR="003B70D8" w:rsidRPr="00A4656C" w14:paraId="3987E0E1" w14:textId="77777777" w:rsidTr="003B70D8">
        <w:trPr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C5F92CD" w14:textId="3E8AC45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Геохим</w:t>
            </w:r>
            <w:proofErr w:type="spellEnd"/>
            <w:r w:rsidR="008B17E5">
              <w:rPr>
                <w:rFonts w:ascii="Times New Roman" w:hAnsi="Times New Roman" w:cs="Times New Roman"/>
                <w:color w:val="343434"/>
                <w:lang w:val="en-US"/>
              </w:rPr>
              <w:t>.</w:t>
            </w:r>
            <w:r w:rsidRPr="00A4656C">
              <w:rPr>
                <w:rFonts w:ascii="Times New Roman" w:hAnsi="Times New Roman" w:cs="Times New Roman"/>
                <w:color w:val="343434"/>
              </w:rPr>
              <w:t xml:space="preserve"> фон,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фон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98FAB4D" w14:textId="6126528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7AB60DE" w14:textId="4D9B1A9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4B011D2" w14:textId="3576435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1A871B7" w14:textId="1CA3D92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61F5DD0" w14:textId="3EA9485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C5EB05B" w14:textId="51E4430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7A06AF3" w14:textId="39BA139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033C898" w14:textId="08BFD0B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DA31A4E" w14:textId="2B21458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534E6D2" w14:textId="30CBE32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</w:tr>
    </w:tbl>
    <w:p w14:paraId="6ABAEF1F" w14:textId="6C9A1D42" w:rsidR="006116EF" w:rsidRDefault="006116EF" w:rsidP="006116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6F6151E7" w14:textId="77777777" w:rsidR="008B17E5" w:rsidRDefault="008B17E5" w:rsidP="006116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631FD03C" w14:textId="6A6E72A4" w:rsidR="003B70D8" w:rsidRPr="003B70D8" w:rsidRDefault="006116EF" w:rsidP="003B70D8">
      <w:pPr>
        <w:rPr>
          <w:rFonts w:ascii="Times New Roman" w:hAnsi="Times New Roman" w:cs="Times New Roman"/>
          <w:b/>
          <w:bCs/>
          <w:color w:val="343434"/>
          <w:szCs w:val="28"/>
        </w:rPr>
      </w:pPr>
      <w:r w:rsidRPr="003B70D8">
        <w:rPr>
          <w:rFonts w:ascii="Times New Roman" w:hAnsi="Times New Roman" w:cs="Times New Roman"/>
          <w:b/>
          <w:bCs/>
          <w:color w:val="343434"/>
          <w:szCs w:val="28"/>
        </w:rPr>
        <w:lastRenderedPageBreak/>
        <w:t>Вариант 9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900"/>
        <w:gridCol w:w="810"/>
        <w:gridCol w:w="810"/>
        <w:gridCol w:w="720"/>
        <w:gridCol w:w="720"/>
        <w:gridCol w:w="720"/>
        <w:gridCol w:w="810"/>
        <w:gridCol w:w="810"/>
        <w:gridCol w:w="720"/>
        <w:gridCol w:w="720"/>
        <w:gridCol w:w="810"/>
      </w:tblGrid>
      <w:tr w:rsidR="003B70D8" w:rsidRPr="00A4656C" w14:paraId="15E6D6CC" w14:textId="77777777" w:rsidTr="003B70D8">
        <w:trPr>
          <w:trHeight w:val="308"/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190420D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Химический элемент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642B914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Pb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8C2EB43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Zn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8C84F9D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Cu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7A337EA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Ni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BA4EBD8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Co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0F87D28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Mn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7E65081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Cr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9AB511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V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C519162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As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043036A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Sr</w:t>
            </w:r>
            <w:proofErr w:type="spellEnd"/>
          </w:p>
        </w:tc>
      </w:tr>
      <w:tr w:rsidR="003B70D8" w:rsidRPr="00A4656C" w14:paraId="5AC42700" w14:textId="77777777" w:rsidTr="003B70D8">
        <w:trPr>
          <w:jc w:val="center"/>
        </w:trPr>
        <w:tc>
          <w:tcPr>
            <w:tcW w:w="1525" w:type="dxa"/>
            <w:vMerge w:val="restart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3CB090E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 xml:space="preserve">Среднее содержание,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i</w:t>
            </w:r>
            <w:proofErr w:type="spellEnd"/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F2739B9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EDE4DAB" w14:textId="464B498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1565C56" w14:textId="3AEAA2A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9210018" w14:textId="1870983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20D830B" w14:textId="254FF91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B6918A2" w14:textId="55B1026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9E2DE50" w14:textId="1ADE95B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F776646" w14:textId="76CF04B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ind w:left="-320" w:firstLine="3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29B62A6" w14:textId="7598221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E243E43" w14:textId="5D7BAD6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F7586DF" w14:textId="179E5C2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278,9</w:t>
            </w:r>
          </w:p>
        </w:tc>
      </w:tr>
      <w:tr w:rsidR="003B70D8" w:rsidRPr="00A4656C" w14:paraId="5063A627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2190CEF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611EFD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929C0DF" w14:textId="3792E3C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152,3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1D921B3" w14:textId="272F3F1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461,1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1EE9F14" w14:textId="055E7AC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30,0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A598DF2" w14:textId="1C90567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32,3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8A741ED" w14:textId="7D05634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398DFBD" w14:textId="02A3E0C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583,1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ACC29CF" w14:textId="4D95155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88,6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56C9D00" w14:textId="0E98839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2CFE8AF" w14:textId="1044BC1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D1E59B1" w14:textId="4A05127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209,5</w:t>
            </w:r>
          </w:p>
        </w:tc>
      </w:tr>
      <w:tr w:rsidR="003B70D8" w:rsidRPr="00A4656C" w14:paraId="0F265382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9EA119E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3B2A002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6B13CC0" w14:textId="4028D25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8746B4A" w14:textId="71D178E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544D20C" w14:textId="6BBA918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C3AD9DF" w14:textId="52A20EF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8C50CBC" w14:textId="601BBA9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A86887F" w14:textId="7DFEF06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62F682C" w14:textId="5A9C359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3BC3960" w14:textId="394A42C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6F1E61B" w14:textId="2F2C925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9153F34" w14:textId="22A5604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</w:t>
            </w:r>
          </w:p>
        </w:tc>
      </w:tr>
      <w:tr w:rsidR="003B70D8" w:rsidRPr="00A4656C" w14:paraId="42325426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C5E5CBF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B18DFE8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4529CEC" w14:textId="02ADD7F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05AFB2D" w14:textId="439F0D2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D62C756" w14:textId="715BBF4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1860DD9" w14:textId="1BCBE20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ECE3557" w14:textId="7F7836D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7E13FF1" w14:textId="47EF845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75EEBC7" w14:textId="11E319D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F87E213" w14:textId="7181796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AF8AFE6" w14:textId="52507CD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180B87D" w14:textId="64DDE5E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163,5</w:t>
            </w:r>
          </w:p>
        </w:tc>
      </w:tr>
      <w:tr w:rsidR="003B70D8" w:rsidRPr="00A4656C" w14:paraId="394CF673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FD30D4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EB00E36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31E3623" w14:textId="62B2D64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90FB4C1" w14:textId="4DACF54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A963A5C" w14:textId="769E8C1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049CB24" w14:textId="1C0C8AC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A02F740" w14:textId="7E2D88C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ED41D8D" w14:textId="0E40F9A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A7E991E" w14:textId="0970B19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5C4E725" w14:textId="51FBF36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DE448B7" w14:textId="6918231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9C658E4" w14:textId="3017802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</w:t>
            </w:r>
          </w:p>
        </w:tc>
      </w:tr>
      <w:tr w:rsidR="003B70D8" w:rsidRPr="00A4656C" w14:paraId="1C4D981E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8976887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391D936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D46C21C" w14:textId="3B18DE3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E918FAE" w14:textId="53A0D21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141C215" w14:textId="780255D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2BF581F" w14:textId="6DA7F6D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1A49BD1" w14:textId="2FB0AC5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2FA72D3" w14:textId="1F919D8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D13D096" w14:textId="3C1D546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C35CC5A" w14:textId="4EEACAC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6ED8BEF" w14:textId="74195DF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21E37C0" w14:textId="464B3FA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126,9</w:t>
            </w:r>
          </w:p>
        </w:tc>
      </w:tr>
      <w:tr w:rsidR="003B70D8" w:rsidRPr="00A4656C" w14:paraId="1FB71B46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7D188CB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C79C20A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615E1DC" w14:textId="735EF9F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08681DF" w14:textId="7FB0D26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33136C2" w14:textId="193622D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20E75C9" w14:textId="468F4FB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FC97A88" w14:textId="702E3AA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F6E9D6F" w14:textId="211B42E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19A5FB2" w14:textId="3FA36AB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A562E98" w14:textId="324AD23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7464BAB" w14:textId="0E52E8C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ED1BFC8" w14:textId="5DFE710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211,2</w:t>
            </w:r>
          </w:p>
        </w:tc>
      </w:tr>
      <w:tr w:rsidR="003B70D8" w:rsidRPr="00A4656C" w14:paraId="7299A3BD" w14:textId="77777777" w:rsidTr="003B70D8">
        <w:trPr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E9E0812" w14:textId="15EC007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Геохим</w:t>
            </w:r>
            <w:proofErr w:type="spellEnd"/>
            <w:r w:rsidR="008B17E5">
              <w:rPr>
                <w:rFonts w:ascii="Times New Roman" w:hAnsi="Times New Roman" w:cs="Times New Roman"/>
                <w:color w:val="343434"/>
                <w:lang w:val="en-US"/>
              </w:rPr>
              <w:t>.</w:t>
            </w:r>
            <w:r w:rsidRPr="00A4656C">
              <w:rPr>
                <w:rFonts w:ascii="Times New Roman" w:hAnsi="Times New Roman" w:cs="Times New Roman"/>
                <w:color w:val="343434"/>
              </w:rPr>
              <w:t xml:space="preserve"> фон,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фон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FA88ADC" w14:textId="75DE920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14,</w:t>
            </w: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FE3D81D" w14:textId="57E5BB0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85,</w:t>
            </w:r>
            <w:r>
              <w:rPr>
                <w:rFonts w:ascii="Times New Roman" w:hAnsi="Times New Roman" w:cs="Times New Roman"/>
                <w:color w:val="343434"/>
              </w:rPr>
              <w:t>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2E6A13D" w14:textId="13E88CF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</w:t>
            </w:r>
            <w:r>
              <w:rPr>
                <w:rFonts w:ascii="Times New Roman" w:hAnsi="Times New Roman" w:cs="Times New Roman"/>
                <w:color w:val="343434"/>
              </w:rPr>
              <w:t>6</w:t>
            </w:r>
            <w:r w:rsidRPr="00A4656C">
              <w:rPr>
                <w:rFonts w:ascii="Times New Roman" w:hAnsi="Times New Roman" w:cs="Times New Roman"/>
                <w:color w:val="343434"/>
              </w:rPr>
              <w:t>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4C44653" w14:textId="43826AD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</w:t>
            </w:r>
            <w:r>
              <w:rPr>
                <w:rFonts w:ascii="Times New Roman" w:hAnsi="Times New Roman" w:cs="Times New Roman"/>
                <w:color w:val="343434"/>
              </w:rPr>
              <w:t>1</w:t>
            </w:r>
            <w:r w:rsidRPr="00A4656C">
              <w:rPr>
                <w:rFonts w:ascii="Times New Roman" w:hAnsi="Times New Roman" w:cs="Times New Roman"/>
                <w:color w:val="343434"/>
              </w:rPr>
              <w:t>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8CABB97" w14:textId="2C1C7C3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0,3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48B6DBD" w14:textId="56A109B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398</w:t>
            </w:r>
            <w:r w:rsidRPr="00A4656C">
              <w:rPr>
                <w:rFonts w:ascii="Times New Roman" w:hAnsi="Times New Roman" w:cs="Times New Roman"/>
                <w:color w:val="343434"/>
              </w:rPr>
              <w:t>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3FDDC5B" w14:textId="6D65026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</w:t>
            </w:r>
            <w:r>
              <w:rPr>
                <w:rFonts w:ascii="Times New Roman" w:hAnsi="Times New Roman" w:cs="Times New Roman"/>
                <w:color w:val="343434"/>
              </w:rPr>
              <w:t>3</w:t>
            </w:r>
            <w:r w:rsidRPr="00A4656C">
              <w:rPr>
                <w:rFonts w:ascii="Times New Roman" w:hAnsi="Times New Roman" w:cs="Times New Roman"/>
                <w:color w:val="343434"/>
              </w:rPr>
              <w:t>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CFB49BA" w14:textId="0B690B9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6,</w:t>
            </w: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F484707" w14:textId="0DE8DA8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</w:t>
            </w:r>
            <w:r>
              <w:rPr>
                <w:rFonts w:ascii="Times New Roman" w:hAnsi="Times New Roman" w:cs="Times New Roman"/>
                <w:color w:val="343434"/>
              </w:rPr>
              <w:t>6</w:t>
            </w:r>
            <w:r w:rsidRPr="00A4656C">
              <w:rPr>
                <w:rFonts w:ascii="Times New Roman" w:hAnsi="Times New Roman" w:cs="Times New Roman"/>
                <w:color w:val="343434"/>
              </w:rPr>
              <w:t>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2D9A4F3" w14:textId="2CB8869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</w:t>
            </w:r>
            <w:r>
              <w:rPr>
                <w:rFonts w:ascii="Times New Roman" w:hAnsi="Times New Roman" w:cs="Times New Roman"/>
                <w:color w:val="343434"/>
              </w:rPr>
              <w:t>17</w:t>
            </w:r>
            <w:r w:rsidRPr="00A4656C">
              <w:rPr>
                <w:rFonts w:ascii="Times New Roman" w:hAnsi="Times New Roman" w:cs="Times New Roman"/>
                <w:color w:val="343434"/>
              </w:rPr>
              <w:t>,0</w:t>
            </w:r>
          </w:p>
        </w:tc>
      </w:tr>
    </w:tbl>
    <w:p w14:paraId="10FC5F10" w14:textId="33AA3D28" w:rsidR="003B70D8" w:rsidRPr="003B70D8" w:rsidRDefault="006116EF" w:rsidP="003B70D8">
      <w:pPr>
        <w:rPr>
          <w:rFonts w:ascii="Times New Roman" w:hAnsi="Times New Roman" w:cs="Times New Roman"/>
          <w:color w:val="343434"/>
          <w:sz w:val="22"/>
        </w:rPr>
      </w:pPr>
      <w:r w:rsidRPr="003B70D8">
        <w:rPr>
          <w:rFonts w:ascii="Times New Roman" w:hAnsi="Times New Roman" w:cs="Times New Roman"/>
          <w:b/>
          <w:bCs/>
          <w:color w:val="343434"/>
          <w:szCs w:val="28"/>
        </w:rPr>
        <w:t>Вариант 10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900"/>
        <w:gridCol w:w="810"/>
        <w:gridCol w:w="810"/>
        <w:gridCol w:w="720"/>
        <w:gridCol w:w="720"/>
        <w:gridCol w:w="720"/>
        <w:gridCol w:w="810"/>
        <w:gridCol w:w="810"/>
        <w:gridCol w:w="720"/>
        <w:gridCol w:w="720"/>
        <w:gridCol w:w="810"/>
      </w:tblGrid>
      <w:tr w:rsidR="003B70D8" w:rsidRPr="00A4656C" w14:paraId="4485F89B" w14:textId="77777777" w:rsidTr="003B70D8">
        <w:trPr>
          <w:trHeight w:val="308"/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083E94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Химический элемент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F982F3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Pb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C5736B4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Zn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8DA716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Cu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F3C75D8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Ni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D81D6FA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Co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9212A3B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Mn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85E0B8E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Cr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AEDEC47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V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48E2148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As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B9F978E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Sr</w:t>
            </w:r>
            <w:proofErr w:type="spellEnd"/>
          </w:p>
        </w:tc>
      </w:tr>
      <w:tr w:rsidR="003B70D8" w:rsidRPr="00A4656C" w14:paraId="54BB9795" w14:textId="77777777" w:rsidTr="003B70D8">
        <w:trPr>
          <w:jc w:val="center"/>
        </w:trPr>
        <w:tc>
          <w:tcPr>
            <w:tcW w:w="1525" w:type="dxa"/>
            <w:vMerge w:val="restart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29F19DD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 xml:space="preserve">Среднее содержание,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i</w:t>
            </w:r>
            <w:proofErr w:type="spellEnd"/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CB01F09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BA35763" w14:textId="07E5957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45C56DF" w14:textId="4E8F023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57D5DB1" w14:textId="65E548F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57FF704" w14:textId="44B677B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9341246" w14:textId="5C0AC26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DADB54A" w14:textId="78303C2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C1091A6" w14:textId="5D5ED98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ind w:left="-320" w:firstLine="3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2B08F3C" w14:textId="33F6BEF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A73A312" w14:textId="3478508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143E52B" w14:textId="3F8AD64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</w:t>
            </w:r>
          </w:p>
        </w:tc>
      </w:tr>
      <w:tr w:rsidR="003B70D8" w:rsidRPr="00A4656C" w14:paraId="3C0BAF6D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BB31DCC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18AFFD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C84AD33" w14:textId="6C5E09C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8F540CF" w14:textId="7F03654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3C449BF" w14:textId="0F35DE5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C4E0AAA" w14:textId="28BE0EA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8FBF359" w14:textId="5C3ACB2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4B38423" w14:textId="6D38101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5E0EE49" w14:textId="03867C3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1222981" w14:textId="3DDA872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69F228A" w14:textId="6186A88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1FCD887" w14:textId="376AD38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163,5</w:t>
            </w:r>
          </w:p>
        </w:tc>
      </w:tr>
      <w:tr w:rsidR="003B70D8" w:rsidRPr="00A4656C" w14:paraId="21DA5B8C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755B028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D53B3EB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F29F97E" w14:textId="52A5CB1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855164F" w14:textId="04CFF22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345D619" w14:textId="77935D0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9337198" w14:textId="149A070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599BF71" w14:textId="2020E35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652291F" w14:textId="25C3C59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9004048" w14:textId="4DF84A1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9AF08EF" w14:textId="021380B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AF69F8D" w14:textId="0D66693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253BF30" w14:textId="0741E31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211,2</w:t>
            </w:r>
          </w:p>
        </w:tc>
      </w:tr>
      <w:tr w:rsidR="003B70D8" w:rsidRPr="00A4656C" w14:paraId="2A237818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0F6CBCC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6F524F5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597884C" w14:textId="181A24F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154956A" w14:textId="4E04451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4F4DA1F" w14:textId="22A63A7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060D691" w14:textId="3D1BF54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E144374" w14:textId="7569F7F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A6C9D9F" w14:textId="276B34B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3E7A67E" w14:textId="3A7CADB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8EAFF6D" w14:textId="73DF900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A55AF4C" w14:textId="5C25D63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432C104" w14:textId="364F1DF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278,9</w:t>
            </w:r>
          </w:p>
        </w:tc>
      </w:tr>
      <w:tr w:rsidR="003B70D8" w:rsidRPr="00A4656C" w14:paraId="092078AE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DC2E8B1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9659C14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A217392" w14:textId="032FD20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30,4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05B8CBE" w14:textId="6C26C67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75,0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33333A8" w14:textId="428D49C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E519DAF" w14:textId="067827F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23,9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C1AFA65" w14:textId="2BE91DD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0,9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204DAE4" w14:textId="4A5A3E0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401,0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F4E53BD" w14:textId="3DB6CDC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52,4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AEF5DB1" w14:textId="220A847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36,7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BEA1596" w14:textId="12DB3E4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E4ADD81" w14:textId="3329479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129,3</w:t>
            </w:r>
          </w:p>
        </w:tc>
      </w:tr>
      <w:tr w:rsidR="003B70D8" w:rsidRPr="00A4656C" w14:paraId="10D68460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DC26462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591CDC7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59044C1" w14:textId="312F59A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31,2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AAA6473" w14:textId="263D597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109,1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5DC5C6D" w14:textId="465501D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39,4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1D2BAD5" w14:textId="0FCA69C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28,2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C56532D" w14:textId="0481AFD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6C19800" w14:textId="68E3E31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725,1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BF109BF" w14:textId="3740D89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60,5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90FC4BF" w14:textId="7BE87C3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59,1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CFB9D7D" w14:textId="24C28B8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13,1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BD5B6E7" w14:textId="2829322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166,0</w:t>
            </w:r>
          </w:p>
        </w:tc>
      </w:tr>
      <w:tr w:rsidR="003B70D8" w:rsidRPr="00A4656C" w14:paraId="0953040D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0A12328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0CE659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91B0959" w14:textId="22D4F79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133,7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D427278" w14:textId="15C675B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219,6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92E6F4F" w14:textId="531C24F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26,8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5712483" w14:textId="77AF0BD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22,1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0925DF9" w14:textId="22C7B75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A2C15FC" w14:textId="05FB5B8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484,4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8546067" w14:textId="24E0824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46,6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80332ED" w14:textId="3B298BC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23,4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DC569F7" w14:textId="02A7E17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31,9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97F0797" w14:textId="0F96A50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155,1</w:t>
            </w:r>
          </w:p>
        </w:tc>
      </w:tr>
      <w:tr w:rsidR="003B70D8" w:rsidRPr="00A4656C" w14:paraId="539278C6" w14:textId="77777777" w:rsidTr="003B70D8">
        <w:trPr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0CF122E" w14:textId="264F426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Геохим</w:t>
            </w:r>
            <w:proofErr w:type="spellEnd"/>
            <w:r w:rsidR="008B17E5">
              <w:rPr>
                <w:rFonts w:ascii="Times New Roman" w:hAnsi="Times New Roman" w:cs="Times New Roman"/>
                <w:color w:val="343434"/>
                <w:lang w:val="en-US"/>
              </w:rPr>
              <w:t>.</w:t>
            </w:r>
            <w:r w:rsidRPr="00A4656C">
              <w:rPr>
                <w:rFonts w:ascii="Times New Roman" w:hAnsi="Times New Roman" w:cs="Times New Roman"/>
                <w:color w:val="343434"/>
              </w:rPr>
              <w:t xml:space="preserve"> фон,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фон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2F9560A" w14:textId="58A6DC0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13</w:t>
            </w:r>
            <w:r w:rsidRPr="00A4656C">
              <w:rPr>
                <w:rFonts w:ascii="Times New Roman" w:hAnsi="Times New Roman" w:cs="Times New Roman"/>
                <w:color w:val="343434"/>
              </w:rPr>
              <w:t>,</w:t>
            </w:r>
            <w:r>
              <w:rPr>
                <w:rFonts w:ascii="Times New Roman" w:hAnsi="Times New Roman" w:cs="Times New Roman"/>
                <w:color w:val="343434"/>
              </w:rPr>
              <w:t>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266839E" w14:textId="63E2083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</w:t>
            </w:r>
            <w:r>
              <w:rPr>
                <w:rFonts w:ascii="Times New Roman" w:hAnsi="Times New Roman" w:cs="Times New Roman"/>
                <w:color w:val="343434"/>
              </w:rPr>
              <w:t>1</w:t>
            </w:r>
            <w:r w:rsidRPr="00A4656C">
              <w:rPr>
                <w:rFonts w:ascii="Times New Roman" w:hAnsi="Times New Roman" w:cs="Times New Roman"/>
                <w:color w:val="343434"/>
              </w:rPr>
              <w:t>,</w:t>
            </w:r>
            <w:r>
              <w:rPr>
                <w:rFonts w:ascii="Times New Roman" w:hAnsi="Times New Roman" w:cs="Times New Roman"/>
                <w:color w:val="343434"/>
              </w:rPr>
              <w:t>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1D410E6" w14:textId="44FC43A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</w:t>
            </w:r>
            <w:r>
              <w:rPr>
                <w:rFonts w:ascii="Times New Roman" w:hAnsi="Times New Roman" w:cs="Times New Roman"/>
                <w:color w:val="343434"/>
              </w:rPr>
              <w:t>5</w:t>
            </w:r>
            <w:r w:rsidRPr="00A4656C">
              <w:rPr>
                <w:rFonts w:ascii="Times New Roman" w:hAnsi="Times New Roman" w:cs="Times New Roman"/>
                <w:color w:val="343434"/>
              </w:rPr>
              <w:t>,</w:t>
            </w:r>
            <w:r>
              <w:rPr>
                <w:rFonts w:ascii="Times New Roman" w:hAnsi="Times New Roman" w:cs="Times New Roman"/>
                <w:color w:val="343434"/>
              </w:rPr>
              <w:t>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F9932DA" w14:textId="6C36F9D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</w:t>
            </w:r>
            <w:r>
              <w:rPr>
                <w:rFonts w:ascii="Times New Roman" w:hAnsi="Times New Roman" w:cs="Times New Roman"/>
                <w:color w:val="343434"/>
              </w:rPr>
              <w:t>0</w:t>
            </w:r>
            <w:r w:rsidRPr="00A4656C">
              <w:rPr>
                <w:rFonts w:ascii="Times New Roman" w:hAnsi="Times New Roman" w:cs="Times New Roman"/>
                <w:color w:val="343434"/>
              </w:rPr>
              <w:t>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340B33B" w14:textId="0F2ECA3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0,</w:t>
            </w:r>
            <w:r>
              <w:rPr>
                <w:rFonts w:ascii="Times New Roman" w:hAnsi="Times New Roman" w:cs="Times New Roman"/>
                <w:color w:val="343434"/>
              </w:rPr>
              <w:t>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428B6B3" w14:textId="35599AF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382</w:t>
            </w:r>
            <w:r w:rsidRPr="00A4656C">
              <w:rPr>
                <w:rFonts w:ascii="Times New Roman" w:hAnsi="Times New Roman" w:cs="Times New Roman"/>
                <w:color w:val="343434"/>
              </w:rPr>
              <w:t>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8F5C9D1" w14:textId="6FE13A3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</w:t>
            </w:r>
            <w:r>
              <w:rPr>
                <w:rFonts w:ascii="Times New Roman" w:hAnsi="Times New Roman" w:cs="Times New Roman"/>
                <w:color w:val="343434"/>
              </w:rPr>
              <w:t>4</w:t>
            </w:r>
            <w:r w:rsidRPr="00A4656C">
              <w:rPr>
                <w:rFonts w:ascii="Times New Roman" w:hAnsi="Times New Roman" w:cs="Times New Roman"/>
                <w:color w:val="343434"/>
              </w:rPr>
              <w:t>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84C3A22" w14:textId="2ABA512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7</w:t>
            </w:r>
            <w:r w:rsidRPr="00A4656C">
              <w:rPr>
                <w:rFonts w:ascii="Times New Roman" w:hAnsi="Times New Roman" w:cs="Times New Roman"/>
                <w:color w:val="343434"/>
              </w:rPr>
              <w:t>,</w:t>
            </w: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F5EF0B6" w14:textId="3129306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</w:t>
            </w:r>
            <w:r>
              <w:rPr>
                <w:rFonts w:ascii="Times New Roman" w:hAnsi="Times New Roman" w:cs="Times New Roman"/>
                <w:color w:val="343434"/>
              </w:rPr>
              <w:t>3</w:t>
            </w:r>
            <w:r w:rsidRPr="00A4656C">
              <w:rPr>
                <w:rFonts w:ascii="Times New Roman" w:hAnsi="Times New Roman" w:cs="Times New Roman"/>
                <w:color w:val="343434"/>
              </w:rPr>
              <w:t>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8453F19" w14:textId="52A1844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</w:t>
            </w:r>
            <w:r>
              <w:rPr>
                <w:rFonts w:ascii="Times New Roman" w:hAnsi="Times New Roman" w:cs="Times New Roman"/>
                <w:color w:val="343434"/>
              </w:rPr>
              <w:t>29</w:t>
            </w:r>
            <w:r w:rsidRPr="00A4656C">
              <w:rPr>
                <w:rFonts w:ascii="Times New Roman" w:hAnsi="Times New Roman" w:cs="Times New Roman"/>
                <w:color w:val="343434"/>
              </w:rPr>
              <w:t>,0</w:t>
            </w:r>
          </w:p>
        </w:tc>
      </w:tr>
    </w:tbl>
    <w:p w14:paraId="50C77038" w14:textId="0096A11A" w:rsidR="003B70D8" w:rsidRPr="003B70D8" w:rsidRDefault="006116EF" w:rsidP="003B70D8">
      <w:pPr>
        <w:rPr>
          <w:rFonts w:ascii="Times New Roman" w:hAnsi="Times New Roman" w:cs="Times New Roman"/>
          <w:color w:val="343434"/>
          <w:sz w:val="22"/>
        </w:rPr>
      </w:pPr>
      <w:r w:rsidRPr="003B70D8">
        <w:rPr>
          <w:rFonts w:ascii="Times New Roman" w:hAnsi="Times New Roman" w:cs="Times New Roman"/>
          <w:b/>
          <w:bCs/>
          <w:color w:val="343434"/>
          <w:szCs w:val="28"/>
        </w:rPr>
        <w:t>Вариант 11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900"/>
        <w:gridCol w:w="810"/>
        <w:gridCol w:w="810"/>
        <w:gridCol w:w="720"/>
        <w:gridCol w:w="720"/>
        <w:gridCol w:w="720"/>
        <w:gridCol w:w="810"/>
        <w:gridCol w:w="810"/>
        <w:gridCol w:w="720"/>
        <w:gridCol w:w="720"/>
        <w:gridCol w:w="810"/>
      </w:tblGrid>
      <w:tr w:rsidR="003B70D8" w:rsidRPr="00A4656C" w14:paraId="34B08B9E" w14:textId="77777777" w:rsidTr="003B70D8">
        <w:trPr>
          <w:trHeight w:val="308"/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D292096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Химический элемент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DD3C5A6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Pb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052631F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Zn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3B172CE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Cu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98E1ACF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Ni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BA7461A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Co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B39112F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Mn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7552BB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Cr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979E343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V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41089DC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As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98594F7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Sr</w:t>
            </w:r>
            <w:proofErr w:type="spellEnd"/>
          </w:p>
        </w:tc>
      </w:tr>
      <w:tr w:rsidR="003B70D8" w:rsidRPr="00A4656C" w14:paraId="6876E854" w14:textId="77777777" w:rsidTr="003B70D8">
        <w:trPr>
          <w:jc w:val="center"/>
        </w:trPr>
        <w:tc>
          <w:tcPr>
            <w:tcW w:w="1525" w:type="dxa"/>
            <w:vMerge w:val="restart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3E8F59A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 xml:space="preserve">Среднее содержание,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i</w:t>
            </w:r>
            <w:proofErr w:type="spellEnd"/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B23008B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8D8A80B" w14:textId="285A850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152,3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AB375C7" w14:textId="42BF808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461,1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1BA2D94" w14:textId="25579E3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30,0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E73823F" w14:textId="5579F18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32,3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05891E9" w14:textId="339C08E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0E28E7C" w14:textId="4E72932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583,1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E80E1D1" w14:textId="284F3B1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ind w:left="-320" w:firstLine="32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88,6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16406AA" w14:textId="094ACDF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5606546" w14:textId="4656773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E1A0D24" w14:textId="6DB7502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209,5</w:t>
            </w:r>
          </w:p>
        </w:tc>
      </w:tr>
      <w:tr w:rsidR="003B70D8" w:rsidRPr="00A4656C" w14:paraId="44E5248A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4BBDEF2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664AA21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EDF8103" w14:textId="5A2BF59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18,7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F6545CD" w14:textId="43BF6D8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91,0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B33B119" w14:textId="46ABB39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24,7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91DEDF1" w14:textId="052F1D1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23,9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C3DF292" w14:textId="58D40F2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F8F9178" w14:textId="3940681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509,9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1CC9EE8" w14:textId="6A0AC24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50,4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1F8FCDA" w14:textId="6515236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24,3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809177B" w14:textId="4E0A2D3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FD68CD1" w14:textId="4FC0672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139,9</w:t>
            </w:r>
          </w:p>
        </w:tc>
      </w:tr>
      <w:tr w:rsidR="003B70D8" w:rsidRPr="00A4656C" w14:paraId="6691A49E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5B78A37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D3E2FC8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5BBD04B" w14:textId="5EE382D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15</w:t>
            </w:r>
            <w:r>
              <w:rPr>
                <w:rFonts w:ascii="Times New Roman" w:hAnsi="Times New Roman" w:cs="Times New Roman"/>
                <w:color w:val="343434"/>
              </w:rPr>
              <w:t>7</w:t>
            </w:r>
            <w:r w:rsidRPr="00A4656C">
              <w:rPr>
                <w:rFonts w:ascii="Times New Roman" w:hAnsi="Times New Roman" w:cs="Times New Roman"/>
                <w:color w:val="343434"/>
              </w:rPr>
              <w:t>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1328F69" w14:textId="1332300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</w:t>
            </w:r>
            <w:r>
              <w:rPr>
                <w:rFonts w:ascii="Times New Roman" w:hAnsi="Times New Roman" w:cs="Times New Roman"/>
                <w:color w:val="343434"/>
              </w:rPr>
              <w:t>2</w:t>
            </w:r>
            <w:r w:rsidRPr="00A4656C">
              <w:rPr>
                <w:rFonts w:ascii="Times New Roman" w:hAnsi="Times New Roman" w:cs="Times New Roman"/>
                <w:color w:val="343434"/>
              </w:rPr>
              <w:t>1,</w:t>
            </w:r>
            <w:r>
              <w:rPr>
                <w:rFonts w:ascii="Times New Roman" w:hAnsi="Times New Roman" w:cs="Times New Roman"/>
                <w:color w:val="343434"/>
              </w:rPr>
              <w:t>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BB47187" w14:textId="7B44339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30,0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47445B2" w14:textId="7B70D69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</w:t>
            </w:r>
            <w:r>
              <w:rPr>
                <w:rFonts w:ascii="Times New Roman" w:hAnsi="Times New Roman" w:cs="Times New Roman"/>
                <w:color w:val="343434"/>
              </w:rPr>
              <w:t>1</w:t>
            </w:r>
            <w:r w:rsidRPr="00A4656C">
              <w:rPr>
                <w:rFonts w:ascii="Times New Roman" w:hAnsi="Times New Roman" w:cs="Times New Roman"/>
                <w:color w:val="343434"/>
              </w:rPr>
              <w:t>,</w:t>
            </w:r>
            <w:r>
              <w:rPr>
                <w:rFonts w:ascii="Times New Roman" w:hAnsi="Times New Roman" w:cs="Times New Roman"/>
                <w:color w:val="343434"/>
              </w:rPr>
              <w:t>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BA2AF09" w14:textId="0B9DA9A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B2198EC" w14:textId="37B6441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4</w:t>
            </w:r>
            <w:r w:rsidRPr="00A4656C">
              <w:rPr>
                <w:rFonts w:ascii="Times New Roman" w:hAnsi="Times New Roman" w:cs="Times New Roman"/>
                <w:color w:val="343434"/>
              </w:rPr>
              <w:t>8</w:t>
            </w:r>
            <w:r>
              <w:rPr>
                <w:rFonts w:ascii="Times New Roman" w:hAnsi="Times New Roman" w:cs="Times New Roman"/>
                <w:color w:val="343434"/>
              </w:rPr>
              <w:t>8</w:t>
            </w:r>
            <w:r w:rsidRPr="00A4656C">
              <w:rPr>
                <w:rFonts w:ascii="Times New Roman" w:hAnsi="Times New Roman" w:cs="Times New Roman"/>
                <w:color w:val="343434"/>
              </w:rPr>
              <w:t>,</w:t>
            </w:r>
            <w:r>
              <w:rPr>
                <w:rFonts w:ascii="Times New Roman" w:hAnsi="Times New Roman" w:cs="Times New Roman"/>
                <w:color w:val="343434"/>
              </w:rPr>
              <w:t>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2F49FD4" w14:textId="656C31C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</w:t>
            </w:r>
            <w:r>
              <w:rPr>
                <w:rFonts w:ascii="Times New Roman" w:hAnsi="Times New Roman" w:cs="Times New Roman"/>
                <w:color w:val="343434"/>
              </w:rPr>
              <w:t>2</w:t>
            </w:r>
            <w:r w:rsidRPr="00A4656C">
              <w:rPr>
                <w:rFonts w:ascii="Times New Roman" w:hAnsi="Times New Roman" w:cs="Times New Roman"/>
                <w:color w:val="343434"/>
              </w:rPr>
              <w:t>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DA458DE" w14:textId="5DEC998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</w:t>
            </w:r>
            <w:r>
              <w:rPr>
                <w:rFonts w:ascii="Times New Roman" w:hAnsi="Times New Roman" w:cs="Times New Roman"/>
                <w:color w:val="343434"/>
              </w:rPr>
              <w:t>7</w:t>
            </w:r>
            <w:r w:rsidRPr="00A4656C">
              <w:rPr>
                <w:rFonts w:ascii="Times New Roman" w:hAnsi="Times New Roman" w:cs="Times New Roman"/>
                <w:color w:val="343434"/>
              </w:rPr>
              <w:t>,</w:t>
            </w:r>
            <w:r>
              <w:rPr>
                <w:rFonts w:ascii="Times New Roman" w:hAnsi="Times New Roman" w:cs="Times New Roman"/>
                <w:color w:val="343434"/>
              </w:rPr>
              <w:t>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4F1EFBF" w14:textId="7D7206B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</w:t>
            </w:r>
            <w:r>
              <w:rPr>
                <w:rFonts w:ascii="Times New Roman" w:hAnsi="Times New Roman" w:cs="Times New Roman"/>
                <w:color w:val="343434"/>
              </w:rPr>
              <w:t>1</w:t>
            </w:r>
            <w:r w:rsidRPr="00A4656C">
              <w:rPr>
                <w:rFonts w:ascii="Times New Roman" w:hAnsi="Times New Roman" w:cs="Times New Roman"/>
                <w:color w:val="343434"/>
              </w:rPr>
              <w:t>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0876DF3" w14:textId="04507A2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</w:t>
            </w:r>
            <w:r>
              <w:rPr>
                <w:rFonts w:ascii="Times New Roman" w:hAnsi="Times New Roman" w:cs="Times New Roman"/>
                <w:color w:val="343434"/>
              </w:rPr>
              <w:t>86</w:t>
            </w:r>
            <w:r w:rsidRPr="00A4656C">
              <w:rPr>
                <w:rFonts w:ascii="Times New Roman" w:hAnsi="Times New Roman" w:cs="Times New Roman"/>
                <w:color w:val="343434"/>
              </w:rPr>
              <w:t>,5</w:t>
            </w:r>
          </w:p>
        </w:tc>
      </w:tr>
      <w:tr w:rsidR="003B70D8" w:rsidRPr="00A4656C" w14:paraId="3CCD2EB2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C653B14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2987955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E739084" w14:textId="238CD22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27BDB3C" w14:textId="2682339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4969159" w14:textId="3B23912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F52C33E" w14:textId="44BD155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5191F67" w14:textId="33881C4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FD69240" w14:textId="1BA462C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5B5874E" w14:textId="5B3AA2F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0147DF3" w14:textId="48C05F0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D30991C" w14:textId="74236DF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C6EAC19" w14:textId="7B38218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</w:t>
            </w:r>
          </w:p>
        </w:tc>
      </w:tr>
      <w:tr w:rsidR="003B70D8" w:rsidRPr="00A4656C" w14:paraId="43F0E8C2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68546FF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201606E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9DD33D9" w14:textId="1F825F1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61B0E81" w14:textId="2765F68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70862AD" w14:textId="34E77BA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7BE4B55" w14:textId="4564A87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A5CD678" w14:textId="11B2D76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69C843A" w14:textId="681AA9D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D895541" w14:textId="32561F3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8984A38" w14:textId="4607807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5643B9C" w14:textId="6E71A42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14F8D69" w14:textId="30552F4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163,5</w:t>
            </w:r>
          </w:p>
        </w:tc>
      </w:tr>
      <w:tr w:rsidR="003B70D8" w:rsidRPr="00A4656C" w14:paraId="2978EA0D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C1E3EBC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F59671E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3D5EC47" w14:textId="434F692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0D6155D" w14:textId="16F76E9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FFE8C1F" w14:textId="541FDA7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35233FD" w14:textId="6480B94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3A1499F" w14:textId="54D3BDF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D925B5D" w14:textId="76F5A0A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2C7C957" w14:textId="4E7AC8E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583DE2F" w14:textId="01525BF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EEF60CE" w14:textId="2646F9B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0618D5D" w14:textId="5A018BE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</w:t>
            </w:r>
          </w:p>
        </w:tc>
      </w:tr>
      <w:tr w:rsidR="003B70D8" w:rsidRPr="00A4656C" w14:paraId="6BF220DF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EB7B038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7F0105D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FB08638" w14:textId="6D81D4B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152,3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219E24B" w14:textId="00536AA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461,1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60B29D1" w14:textId="56B10F6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30,0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5501736" w14:textId="53849F2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32,3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C9735C0" w14:textId="7457D3D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FF5FD5D" w14:textId="6A75BE9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583,1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B05A0DF" w14:textId="26C469D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88,6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1F93472" w14:textId="13172B6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05DE46A" w14:textId="6456E30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D1078AC" w14:textId="4FBE495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209,5</w:t>
            </w:r>
          </w:p>
        </w:tc>
      </w:tr>
      <w:tr w:rsidR="003B70D8" w:rsidRPr="00A4656C" w14:paraId="386B8526" w14:textId="77777777" w:rsidTr="003B70D8">
        <w:trPr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2E3F0B1" w14:textId="22E48F7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Геохим</w:t>
            </w:r>
            <w:proofErr w:type="spellEnd"/>
            <w:r w:rsidR="008B17E5">
              <w:rPr>
                <w:rFonts w:ascii="Times New Roman" w:hAnsi="Times New Roman" w:cs="Times New Roman"/>
                <w:color w:val="343434"/>
                <w:lang w:val="en-US"/>
              </w:rPr>
              <w:t>.</w:t>
            </w:r>
            <w:r w:rsidRPr="00A4656C">
              <w:rPr>
                <w:rFonts w:ascii="Times New Roman" w:hAnsi="Times New Roman" w:cs="Times New Roman"/>
                <w:color w:val="343434"/>
              </w:rPr>
              <w:t xml:space="preserve"> фон,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фон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D957C82" w14:textId="19743FB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14,</w:t>
            </w: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AD668A3" w14:textId="1789B3E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85,</w:t>
            </w:r>
            <w:r>
              <w:rPr>
                <w:rFonts w:ascii="Times New Roman" w:hAnsi="Times New Roman" w:cs="Times New Roman"/>
                <w:color w:val="343434"/>
              </w:rPr>
              <w:t>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E78EDC8" w14:textId="4E7B2B1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</w:t>
            </w:r>
            <w:r>
              <w:rPr>
                <w:rFonts w:ascii="Times New Roman" w:hAnsi="Times New Roman" w:cs="Times New Roman"/>
                <w:color w:val="343434"/>
              </w:rPr>
              <w:t>6</w:t>
            </w:r>
            <w:r w:rsidRPr="00A4656C">
              <w:rPr>
                <w:rFonts w:ascii="Times New Roman" w:hAnsi="Times New Roman" w:cs="Times New Roman"/>
                <w:color w:val="343434"/>
              </w:rPr>
              <w:t>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047172F" w14:textId="26DA153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</w:t>
            </w:r>
            <w:r>
              <w:rPr>
                <w:rFonts w:ascii="Times New Roman" w:hAnsi="Times New Roman" w:cs="Times New Roman"/>
                <w:color w:val="343434"/>
              </w:rPr>
              <w:t>1</w:t>
            </w:r>
            <w:r w:rsidRPr="00A4656C">
              <w:rPr>
                <w:rFonts w:ascii="Times New Roman" w:hAnsi="Times New Roman" w:cs="Times New Roman"/>
                <w:color w:val="343434"/>
              </w:rPr>
              <w:t>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2510D90" w14:textId="6CBA2A1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0,3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A821C97" w14:textId="1A2B7DC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398</w:t>
            </w:r>
            <w:r w:rsidRPr="00A4656C">
              <w:rPr>
                <w:rFonts w:ascii="Times New Roman" w:hAnsi="Times New Roman" w:cs="Times New Roman"/>
                <w:color w:val="343434"/>
              </w:rPr>
              <w:t>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C8F9576" w14:textId="1809ECC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</w:t>
            </w:r>
            <w:r>
              <w:rPr>
                <w:rFonts w:ascii="Times New Roman" w:hAnsi="Times New Roman" w:cs="Times New Roman"/>
                <w:color w:val="343434"/>
              </w:rPr>
              <w:t>3</w:t>
            </w:r>
            <w:r w:rsidRPr="00A4656C">
              <w:rPr>
                <w:rFonts w:ascii="Times New Roman" w:hAnsi="Times New Roman" w:cs="Times New Roman"/>
                <w:color w:val="343434"/>
              </w:rPr>
              <w:t>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B65AA15" w14:textId="3B14A86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6,</w:t>
            </w: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63AB5C8" w14:textId="309BDF9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</w:t>
            </w:r>
            <w:r>
              <w:rPr>
                <w:rFonts w:ascii="Times New Roman" w:hAnsi="Times New Roman" w:cs="Times New Roman"/>
                <w:color w:val="343434"/>
              </w:rPr>
              <w:t>6</w:t>
            </w:r>
            <w:r w:rsidRPr="00A4656C">
              <w:rPr>
                <w:rFonts w:ascii="Times New Roman" w:hAnsi="Times New Roman" w:cs="Times New Roman"/>
                <w:color w:val="343434"/>
              </w:rPr>
              <w:t>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55C7E71" w14:textId="3AB8719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</w:t>
            </w:r>
            <w:r>
              <w:rPr>
                <w:rFonts w:ascii="Times New Roman" w:hAnsi="Times New Roman" w:cs="Times New Roman"/>
                <w:color w:val="343434"/>
              </w:rPr>
              <w:t>17</w:t>
            </w:r>
            <w:r w:rsidRPr="00A4656C">
              <w:rPr>
                <w:rFonts w:ascii="Times New Roman" w:hAnsi="Times New Roman" w:cs="Times New Roman"/>
                <w:color w:val="343434"/>
              </w:rPr>
              <w:t>,0</w:t>
            </w:r>
          </w:p>
        </w:tc>
      </w:tr>
    </w:tbl>
    <w:p w14:paraId="72261A75" w14:textId="2EA9EA46" w:rsidR="003B70D8" w:rsidRPr="003B70D8" w:rsidRDefault="006116EF" w:rsidP="003B70D8">
      <w:pPr>
        <w:rPr>
          <w:rFonts w:ascii="Times New Roman" w:hAnsi="Times New Roman" w:cs="Times New Roman"/>
          <w:color w:val="343434"/>
          <w:sz w:val="22"/>
        </w:rPr>
      </w:pPr>
      <w:r w:rsidRPr="003B70D8">
        <w:rPr>
          <w:rFonts w:ascii="Times New Roman" w:hAnsi="Times New Roman" w:cs="Times New Roman"/>
          <w:b/>
          <w:bCs/>
          <w:color w:val="343434"/>
          <w:szCs w:val="28"/>
        </w:rPr>
        <w:t>Вариант 12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900"/>
        <w:gridCol w:w="810"/>
        <w:gridCol w:w="810"/>
        <w:gridCol w:w="720"/>
        <w:gridCol w:w="720"/>
        <w:gridCol w:w="720"/>
        <w:gridCol w:w="810"/>
        <w:gridCol w:w="810"/>
        <w:gridCol w:w="720"/>
        <w:gridCol w:w="720"/>
        <w:gridCol w:w="810"/>
      </w:tblGrid>
      <w:tr w:rsidR="003B70D8" w:rsidRPr="00A4656C" w14:paraId="4A7372C3" w14:textId="77777777" w:rsidTr="003B70D8">
        <w:trPr>
          <w:trHeight w:val="308"/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A140435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Химический элемент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CF22E9D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Pb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1F2E9D8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Zn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F01CEC6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Cu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3664A76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Ni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643641D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Co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2647ECF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Mn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4618F9B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Cr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DCF274C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V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F234DFF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As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8742319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Sr</w:t>
            </w:r>
            <w:proofErr w:type="spellEnd"/>
          </w:p>
        </w:tc>
      </w:tr>
      <w:tr w:rsidR="003B70D8" w:rsidRPr="00A4656C" w14:paraId="42B25863" w14:textId="77777777" w:rsidTr="003B70D8">
        <w:trPr>
          <w:jc w:val="center"/>
        </w:trPr>
        <w:tc>
          <w:tcPr>
            <w:tcW w:w="1525" w:type="dxa"/>
            <w:vMerge w:val="restart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A068645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 xml:space="preserve">Среднее содержание,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i</w:t>
            </w:r>
            <w:proofErr w:type="spellEnd"/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759E053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DFFD97F" w14:textId="1715B9F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152,3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B47B506" w14:textId="176B91C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461,1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8F8A9DB" w14:textId="47B9ABC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30,0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6990802" w14:textId="3D87231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32,3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7D4F936" w14:textId="257D03D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0696735" w14:textId="355D43C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583,1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6A926E2" w14:textId="2FCDADC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ind w:left="-320" w:firstLine="32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88,6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24582A5" w14:textId="4F14B37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FB1C5EA" w14:textId="1470C53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20270E8" w14:textId="6EBF5CB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209,5</w:t>
            </w:r>
          </w:p>
        </w:tc>
      </w:tr>
      <w:tr w:rsidR="003B70D8" w:rsidRPr="00A4656C" w14:paraId="2DA2ECAD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EF59B37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F50713C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C14E5FD" w14:textId="402D363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18,7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8C7D090" w14:textId="1F7243E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91,0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498D9E3" w14:textId="2B63619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24,7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6EBAE6F" w14:textId="6951EF5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23,9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A8FB16B" w14:textId="547ED7A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5960839" w14:textId="1F93E75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509,9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7C64EF2" w14:textId="48F8AF6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50,4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DCF6464" w14:textId="0E3CC7B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24,3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84B3F4D" w14:textId="6709D48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9C820E7" w14:textId="41C5C23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139,9</w:t>
            </w:r>
          </w:p>
        </w:tc>
      </w:tr>
      <w:tr w:rsidR="003B70D8" w:rsidRPr="00A4656C" w14:paraId="73095896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E5E6982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702971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96A1DCC" w14:textId="15520B4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70604E9" w14:textId="100B1EE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CF72467" w14:textId="1754195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03C6161" w14:textId="4B43656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7709789" w14:textId="56B2411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5723FAE" w14:textId="67AF549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B01D90A" w14:textId="5315B20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0F044E1" w14:textId="3214AEC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C8F22F6" w14:textId="342F84A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A3D0C2F" w14:textId="39DB516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208,4</w:t>
            </w:r>
          </w:p>
        </w:tc>
      </w:tr>
      <w:tr w:rsidR="003B70D8" w:rsidRPr="00A4656C" w14:paraId="0B2AD8DB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89879D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C85FC34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B290FFC" w14:textId="750964E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157201F" w14:textId="628B268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6781C7B" w14:textId="4E4125E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8E95EA5" w14:textId="36AF8BB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BE0B01D" w14:textId="44A570B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5D13004" w14:textId="2C326EB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52BB702" w14:textId="60C7E3F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918B25A" w14:textId="4AA84F7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37EEC62" w14:textId="7241494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73F1C3B" w14:textId="7B5E0C8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</w:t>
            </w:r>
          </w:p>
        </w:tc>
      </w:tr>
      <w:tr w:rsidR="003B70D8" w:rsidRPr="00A4656C" w14:paraId="08EFDAAE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5CDFFBC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AD88F49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0FDC200" w14:textId="12704EF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2087C13" w14:textId="50062F8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A8CCB55" w14:textId="79ACFCA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6613AF7" w14:textId="76E1BC5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B2013B0" w14:textId="1912FD7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8A00773" w14:textId="20E8A63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E4AAFAD" w14:textId="595762B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2426513" w14:textId="43F329C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82C72F3" w14:textId="4E490F6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C42C797" w14:textId="6D4D93A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125,3</w:t>
            </w:r>
          </w:p>
        </w:tc>
      </w:tr>
      <w:tr w:rsidR="003B70D8" w:rsidRPr="00A4656C" w14:paraId="50436C53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4A4EB1F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5DD0104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A7CE0ED" w14:textId="0468A18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3CDC248" w14:textId="461FA29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7A32A5B" w14:textId="12802B1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99CDBF7" w14:textId="09D8E26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1AF9D0D" w14:textId="170A6C3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928BB31" w14:textId="780F360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AA1F482" w14:textId="61CF2D3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22DF16C" w14:textId="14B6618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793A009" w14:textId="180B08C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56F775F" w14:textId="4BDCB75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163,5</w:t>
            </w:r>
          </w:p>
        </w:tc>
      </w:tr>
      <w:tr w:rsidR="003B70D8" w:rsidRPr="00A4656C" w14:paraId="32FA184A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59F8CE2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4ECA70D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5D1553E" w14:textId="504BE16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AC01C37" w14:textId="1CD19F5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7074B04" w14:textId="733B55F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DD5948D" w14:textId="7F5736C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5B08C42" w14:textId="7E09204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101B22A" w14:textId="65F8F93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91CEE91" w14:textId="41107B1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5F90D84" w14:textId="5454711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E883675" w14:textId="4C06DE3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A9DCE25" w14:textId="2925A31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129,5</w:t>
            </w:r>
          </w:p>
        </w:tc>
      </w:tr>
      <w:tr w:rsidR="003B70D8" w:rsidRPr="00A4656C" w14:paraId="7E1C7F09" w14:textId="77777777" w:rsidTr="003B70D8">
        <w:trPr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F82A739" w14:textId="12B1EB0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Геохим</w:t>
            </w:r>
            <w:proofErr w:type="spellEnd"/>
            <w:r w:rsidR="008B17E5">
              <w:rPr>
                <w:rFonts w:ascii="Times New Roman" w:hAnsi="Times New Roman" w:cs="Times New Roman"/>
                <w:color w:val="343434"/>
                <w:lang w:val="en-US"/>
              </w:rPr>
              <w:t>.</w:t>
            </w:r>
            <w:r w:rsidRPr="00A4656C">
              <w:rPr>
                <w:rFonts w:ascii="Times New Roman" w:hAnsi="Times New Roman" w:cs="Times New Roman"/>
                <w:color w:val="343434"/>
              </w:rPr>
              <w:t xml:space="preserve"> фон,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фон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2561578" w14:textId="5E3D5ED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14,7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B825551" w14:textId="03CE6C6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85,8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20FCB29" w14:textId="0212486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17,5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2F1A95A" w14:textId="0BAAED6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22,7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BFACA26" w14:textId="5DB5042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0,3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F29CF38" w14:textId="10FB0F6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419,0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1FF9920" w14:textId="7268935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50,2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5A204D1" w14:textId="1C36EDE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6,4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39F9580" w14:textId="26523DF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14,2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C373C98" w14:textId="38F89A8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128,0</w:t>
            </w:r>
          </w:p>
        </w:tc>
      </w:tr>
    </w:tbl>
    <w:p w14:paraId="20B698CC" w14:textId="13579CCF" w:rsidR="003B70D8" w:rsidRPr="003B70D8" w:rsidRDefault="006116EF" w:rsidP="003B70D8">
      <w:pPr>
        <w:rPr>
          <w:rFonts w:ascii="Times New Roman" w:hAnsi="Times New Roman" w:cs="Times New Roman"/>
          <w:color w:val="343434"/>
          <w:sz w:val="22"/>
        </w:rPr>
      </w:pPr>
      <w:r w:rsidRPr="003B70D8">
        <w:rPr>
          <w:rFonts w:ascii="Times New Roman" w:hAnsi="Times New Roman" w:cs="Times New Roman"/>
          <w:b/>
          <w:bCs/>
          <w:color w:val="343434"/>
          <w:szCs w:val="28"/>
        </w:rPr>
        <w:t>Вариант 13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900"/>
        <w:gridCol w:w="810"/>
        <w:gridCol w:w="810"/>
        <w:gridCol w:w="720"/>
        <w:gridCol w:w="720"/>
        <w:gridCol w:w="720"/>
        <w:gridCol w:w="810"/>
        <w:gridCol w:w="810"/>
        <w:gridCol w:w="720"/>
        <w:gridCol w:w="720"/>
        <w:gridCol w:w="810"/>
      </w:tblGrid>
      <w:tr w:rsidR="003B70D8" w:rsidRPr="00A4656C" w14:paraId="6FDD060B" w14:textId="77777777" w:rsidTr="003B70D8">
        <w:trPr>
          <w:trHeight w:val="308"/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FED3FFB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Химический элемент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BBC7718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Pb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831B7C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Zn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6630708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Cu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011A648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Ni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024F2F9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Co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489F3A1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Mn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B5431AA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Cr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8024037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V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96668C1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As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8CD87BC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Sr</w:t>
            </w:r>
            <w:proofErr w:type="spellEnd"/>
          </w:p>
        </w:tc>
      </w:tr>
      <w:tr w:rsidR="003B70D8" w:rsidRPr="00A4656C" w14:paraId="202B4468" w14:textId="77777777" w:rsidTr="003B70D8">
        <w:trPr>
          <w:jc w:val="center"/>
        </w:trPr>
        <w:tc>
          <w:tcPr>
            <w:tcW w:w="1525" w:type="dxa"/>
            <w:vMerge w:val="restart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D3DD088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 xml:space="preserve">Среднее содержание,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i</w:t>
            </w:r>
            <w:proofErr w:type="spellEnd"/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775A0B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6A24B05" w14:textId="2E95DD9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152,3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B24B271" w14:textId="319EB81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461,1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9DE78A8" w14:textId="4B75AD8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30,0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6C7BC8A" w14:textId="060B95B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32,3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798EF8C" w14:textId="0D28F40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12A9989" w14:textId="7293473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583,1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A510824" w14:textId="375428D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ind w:left="-320" w:firstLine="32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88,6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1B23215" w14:textId="11C677B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C3823C6" w14:textId="3F4CF69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0C13C18" w14:textId="200DFBB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209,5</w:t>
            </w:r>
          </w:p>
        </w:tc>
      </w:tr>
      <w:tr w:rsidR="003B70D8" w:rsidRPr="00A4656C" w14:paraId="2017707D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6EBFB89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61D81A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5029C36" w14:textId="197ABE1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18,7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02F893A" w14:textId="43846DE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91,0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AB04618" w14:textId="3DDECD9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24,7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77DE042" w14:textId="4F3B2F6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23,9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3112023" w14:textId="763CDB5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30AC897" w14:textId="1EA7024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509,9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FBE1594" w14:textId="7481539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50,4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A4ECEF7" w14:textId="23B4823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24,3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C66D1D7" w14:textId="74CD4FC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F8D0577" w14:textId="1096715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139,9</w:t>
            </w:r>
          </w:p>
        </w:tc>
      </w:tr>
      <w:tr w:rsidR="003B70D8" w:rsidRPr="00A4656C" w14:paraId="668CC7B8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E431F1C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00D5BC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B85A1C8" w14:textId="2543C70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44,8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09C1EA5" w14:textId="41D92C0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117,7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0506122" w14:textId="4F0BB3E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24,4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6AB09E0" w14:textId="2374884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22,5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AA6BCE1" w14:textId="1D9F1C2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9A8C9CC" w14:textId="359FEC2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422,2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B526A95" w14:textId="241C8D8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46,2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3CF96F1" w14:textId="17BEDF2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16,7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DDE79F6" w14:textId="12BED18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15,8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AF9A71C" w14:textId="38C4D91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169,6</w:t>
            </w:r>
          </w:p>
        </w:tc>
      </w:tr>
      <w:tr w:rsidR="003B70D8" w:rsidRPr="00A4656C" w14:paraId="1998BCDD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1D6C2EC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700B2D8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0DA03E1" w14:textId="7DCABEF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26,3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6D3886E" w14:textId="49FEE45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82,7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C25DEEB" w14:textId="2A14B6F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32,3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3E5B9FC" w14:textId="183DBDE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23,5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F1CBF82" w14:textId="1C9D7CA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0,9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CEB923A" w14:textId="002E726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491,4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4559728" w14:textId="30682BC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51,6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294BC6F" w14:textId="762B5E3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F0DE589" w14:textId="77BCC5A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32B924F" w14:textId="111B7CC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193,1</w:t>
            </w:r>
          </w:p>
        </w:tc>
      </w:tr>
      <w:tr w:rsidR="003B70D8" w:rsidRPr="00A4656C" w14:paraId="7287ACE5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3922DCC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9F3B7D5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5E06695" w14:textId="23FA508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30,4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CCC33CD" w14:textId="7252011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75,0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0EC18DD" w14:textId="0CAC27C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C82A484" w14:textId="50863E5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23,9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AEE0159" w14:textId="62446D8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0,9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7B658F2" w14:textId="4298E89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401,0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97F1CCC" w14:textId="09F14B7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52,4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C8092A0" w14:textId="4B9CE3C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36,7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B860021" w14:textId="0811FB0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EBFE382" w14:textId="512ED54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129,3</w:t>
            </w:r>
          </w:p>
        </w:tc>
      </w:tr>
      <w:tr w:rsidR="003B70D8" w:rsidRPr="00A4656C" w14:paraId="78922808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A00AFA5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75F40DA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C47EB52" w14:textId="124E9DE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31,2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E1B99DA" w14:textId="7ADE023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109,1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3EA4413" w14:textId="748A0EA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39,4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D423464" w14:textId="279E8E0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28,2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FE0AF99" w14:textId="7B3D823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9BD8787" w14:textId="7011B0C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725,1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7052521" w14:textId="5D1ED68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60,5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B6E29B9" w14:textId="6676A6C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59,1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C4363AB" w14:textId="36F2FA7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13,1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0535935" w14:textId="0142111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166,0</w:t>
            </w:r>
          </w:p>
        </w:tc>
      </w:tr>
      <w:tr w:rsidR="003B70D8" w:rsidRPr="00A4656C" w14:paraId="4337A7E6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A16BCAF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551502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B7BD190" w14:textId="53ECBD3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133,7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823578E" w14:textId="1EE0062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219,6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EE2BF0C" w14:textId="278F997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26,8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BC80EBE" w14:textId="5BB8C09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22,1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4EA71A1" w14:textId="683A0AB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11608D3" w14:textId="05439C1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484,4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55D709B" w14:textId="3F94119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46,6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CB597A3" w14:textId="05B87CA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23,4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D87444D" w14:textId="2C511BF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31,9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953E9A9" w14:textId="07B8946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155,1</w:t>
            </w:r>
          </w:p>
        </w:tc>
      </w:tr>
      <w:tr w:rsidR="003B70D8" w:rsidRPr="00A4656C" w14:paraId="027A31AC" w14:textId="77777777" w:rsidTr="003B70D8">
        <w:trPr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931028A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 xml:space="preserve">Геохимический фон,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фон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83B35C1" w14:textId="2B02521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14,7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28A3436" w14:textId="1FE1D41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85,8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B01C246" w14:textId="4B4EC67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17,5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D86DC48" w14:textId="2853445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22,7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9BDA2BA" w14:textId="0AFC24F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0,3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B189B0E" w14:textId="78B0946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419,0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A01279F" w14:textId="641BBA5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50,2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95A002A" w14:textId="2B3EACA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6,4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CC51956" w14:textId="2490162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14,2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069B60F" w14:textId="63172E6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128,0</w:t>
            </w:r>
          </w:p>
        </w:tc>
      </w:tr>
    </w:tbl>
    <w:p w14:paraId="65A8B867" w14:textId="77777777" w:rsidR="003B70D8" w:rsidRPr="00A02871" w:rsidRDefault="003B70D8" w:rsidP="006116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BEA8E64" w14:textId="3950F264" w:rsidR="003B70D8" w:rsidRPr="003B70D8" w:rsidRDefault="006116EF" w:rsidP="003B70D8">
      <w:pPr>
        <w:rPr>
          <w:rFonts w:ascii="Times New Roman" w:hAnsi="Times New Roman" w:cs="Times New Roman"/>
          <w:color w:val="343434"/>
          <w:sz w:val="22"/>
        </w:rPr>
      </w:pPr>
      <w:r w:rsidRPr="003B70D8">
        <w:rPr>
          <w:rFonts w:ascii="Times New Roman" w:hAnsi="Times New Roman" w:cs="Times New Roman"/>
          <w:b/>
          <w:bCs/>
          <w:color w:val="343434"/>
          <w:szCs w:val="28"/>
        </w:rPr>
        <w:lastRenderedPageBreak/>
        <w:t>Вариант 14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900"/>
        <w:gridCol w:w="810"/>
        <w:gridCol w:w="810"/>
        <w:gridCol w:w="720"/>
        <w:gridCol w:w="720"/>
        <w:gridCol w:w="720"/>
        <w:gridCol w:w="810"/>
        <w:gridCol w:w="810"/>
        <w:gridCol w:w="720"/>
        <w:gridCol w:w="720"/>
        <w:gridCol w:w="810"/>
      </w:tblGrid>
      <w:tr w:rsidR="003B70D8" w:rsidRPr="00A4656C" w14:paraId="4CCB8431" w14:textId="77777777" w:rsidTr="003B70D8">
        <w:trPr>
          <w:trHeight w:val="308"/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82F95CC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Химический элемент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4926FCE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Pb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0D7EA42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Zn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642B734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Cu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87AF579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Ni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027E38C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Co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5513B5D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Mn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85F3FE5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Cr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922F74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V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D7441E4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As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010BA64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Sr</w:t>
            </w:r>
            <w:proofErr w:type="spellEnd"/>
          </w:p>
        </w:tc>
      </w:tr>
      <w:tr w:rsidR="003B70D8" w:rsidRPr="00A4656C" w14:paraId="199A7B8F" w14:textId="77777777" w:rsidTr="003B70D8">
        <w:trPr>
          <w:jc w:val="center"/>
        </w:trPr>
        <w:tc>
          <w:tcPr>
            <w:tcW w:w="1525" w:type="dxa"/>
            <w:vMerge w:val="restart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69B1B0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 xml:space="preserve">Среднее содержание,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i</w:t>
            </w:r>
            <w:proofErr w:type="spellEnd"/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767A89C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EBC722A" w14:textId="6363919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  <w:lang w:val="en-US"/>
              </w:rPr>
              <w:t>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E749B15" w14:textId="5A09443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A6E6F0F" w14:textId="0334143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9A78B28" w14:textId="707257D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B926F47" w14:textId="246E2C6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BC39FEF" w14:textId="6869F21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ADB3C95" w14:textId="2DD8E1C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ind w:left="-320" w:firstLine="3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7B01923" w14:textId="317EBA8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9C13B0B" w14:textId="26BA036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502DB0E" w14:textId="1AD3969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184,2</w:t>
            </w:r>
          </w:p>
        </w:tc>
      </w:tr>
      <w:tr w:rsidR="003B70D8" w:rsidRPr="00A4656C" w14:paraId="551D4A7B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682DDC3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582603F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5B34BFF" w14:textId="4DC8671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A7739E5" w14:textId="4A47571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AF4F23C" w14:textId="28A4596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1FDE527" w14:textId="69E48E3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44CDEAA" w14:textId="14D78DA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406DCE6" w14:textId="1C5EC34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65545CA" w14:textId="296B731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0630EE2" w14:textId="76E7316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33EA5EE" w14:textId="73A0AB6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5706D48" w14:textId="4AE818E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</w:tr>
      <w:tr w:rsidR="003B70D8" w:rsidRPr="00A4656C" w14:paraId="3C9975A2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FBF3D07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6952868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33C0914" w14:textId="75FC8AA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135224E" w14:textId="17A241D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E71BC3D" w14:textId="7840814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C4F48F4" w14:textId="30E29DE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8AE757B" w14:textId="3F2C381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7DDDC67" w14:textId="49F7681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55D4AD5" w14:textId="0BC6A1A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70CD168" w14:textId="0B1C00D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1CA385A" w14:textId="3850731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5E0D007" w14:textId="38C87C0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208,4</w:t>
            </w:r>
          </w:p>
        </w:tc>
      </w:tr>
      <w:tr w:rsidR="003B70D8" w:rsidRPr="00A4656C" w14:paraId="6FBA663F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642A091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516B6EA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373F97C" w14:textId="3124063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336F904" w14:textId="185569C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EFBE8BE" w14:textId="73C5775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11C9625" w14:textId="6F93CD0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0B8CA1C" w14:textId="302ED09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C2E3E49" w14:textId="78DE638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5182D25" w14:textId="3A6E9CA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B88A7E0" w14:textId="28AB2FD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49D287F" w14:textId="0D6A7B7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C276E2C" w14:textId="11B22A6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</w:t>
            </w:r>
          </w:p>
        </w:tc>
      </w:tr>
      <w:tr w:rsidR="003B70D8" w:rsidRPr="00A4656C" w14:paraId="491E50D1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CF17E0A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77D28EA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7976655" w14:textId="11315DD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63DB619" w14:textId="082C63C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87FDA83" w14:textId="2E636ED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BEEAFFB" w14:textId="328322D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EE1E23C" w14:textId="5EF549E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AB0FE87" w14:textId="16088BD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32135A5" w14:textId="14469E4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C13C20C" w14:textId="47DEBDA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D082EA9" w14:textId="29D0A60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DF2DD3D" w14:textId="629402A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125,3</w:t>
            </w:r>
          </w:p>
        </w:tc>
      </w:tr>
      <w:tr w:rsidR="003B70D8" w:rsidRPr="00A4656C" w14:paraId="68F2E5A9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B0F2BBB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00D7B8E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049A92A" w14:textId="1ED8063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4EB7B0A" w14:textId="640DCA9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8DBFA63" w14:textId="0DF99C7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A2173F1" w14:textId="2ACF052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069C570" w14:textId="3FC2881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4C807D7" w14:textId="595F612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8E1BF1D" w14:textId="1C734D5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76D9513" w14:textId="0704400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1FCD610" w14:textId="5976F2C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BAD0DAF" w14:textId="0A42ED4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163,5</w:t>
            </w:r>
          </w:p>
        </w:tc>
      </w:tr>
      <w:tr w:rsidR="003B70D8" w:rsidRPr="00A4656C" w14:paraId="6575BB9A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9618499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D28B341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D719E00" w14:textId="5C30A9E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AC75A96" w14:textId="4D929AA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CEB1E9B" w14:textId="1BB6F30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30212B9" w14:textId="2B7E39D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1952B21" w14:textId="1B59C7D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2A48EB8" w14:textId="04FD76D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E03FABD" w14:textId="2D10E51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9B712F5" w14:textId="0CAED19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F5F02DD" w14:textId="4D4F146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AFDCB87" w14:textId="5509289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129,5</w:t>
            </w:r>
          </w:p>
        </w:tc>
      </w:tr>
      <w:tr w:rsidR="003B70D8" w:rsidRPr="00A4656C" w14:paraId="2C605D92" w14:textId="77777777" w:rsidTr="003B70D8">
        <w:trPr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0AB00AC" w14:textId="3642C3E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Геохим</w:t>
            </w:r>
            <w:proofErr w:type="spellEnd"/>
            <w:r w:rsidR="008B17E5">
              <w:rPr>
                <w:rFonts w:ascii="Times New Roman" w:hAnsi="Times New Roman" w:cs="Times New Roman"/>
                <w:color w:val="343434"/>
                <w:lang w:val="en-US"/>
              </w:rPr>
              <w:t>.</w:t>
            </w:r>
            <w:r w:rsidRPr="00A4656C">
              <w:rPr>
                <w:rFonts w:ascii="Times New Roman" w:hAnsi="Times New Roman" w:cs="Times New Roman"/>
                <w:color w:val="343434"/>
              </w:rPr>
              <w:t xml:space="preserve"> фон,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фон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B45BEBE" w14:textId="395D8AE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DB36D64" w14:textId="798165E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7788499" w14:textId="5271B2A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583B162" w14:textId="2C932F3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838C13D" w14:textId="3ED2B51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45A0353" w14:textId="7471587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C3E498A" w14:textId="612EF7D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C980A6C" w14:textId="196C611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FD4C287" w14:textId="48A906B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0378118" w14:textId="728D9EB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</w:tr>
    </w:tbl>
    <w:p w14:paraId="56565CD4" w14:textId="667CAB2E" w:rsidR="003B70D8" w:rsidRPr="003B70D8" w:rsidRDefault="006116EF" w:rsidP="003B70D8">
      <w:pPr>
        <w:rPr>
          <w:rFonts w:ascii="Times New Roman" w:hAnsi="Times New Roman" w:cs="Times New Roman"/>
          <w:b/>
          <w:bCs/>
          <w:color w:val="343434"/>
          <w:szCs w:val="28"/>
        </w:rPr>
      </w:pPr>
      <w:r w:rsidRPr="003B70D8">
        <w:rPr>
          <w:rFonts w:ascii="Times New Roman" w:hAnsi="Times New Roman" w:cs="Times New Roman"/>
          <w:b/>
          <w:bCs/>
          <w:color w:val="343434"/>
          <w:szCs w:val="28"/>
        </w:rPr>
        <w:t>Вариант 15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900"/>
        <w:gridCol w:w="810"/>
        <w:gridCol w:w="810"/>
        <w:gridCol w:w="720"/>
        <w:gridCol w:w="720"/>
        <w:gridCol w:w="720"/>
        <w:gridCol w:w="810"/>
        <w:gridCol w:w="810"/>
        <w:gridCol w:w="720"/>
        <w:gridCol w:w="720"/>
        <w:gridCol w:w="810"/>
      </w:tblGrid>
      <w:tr w:rsidR="003B70D8" w:rsidRPr="00A4656C" w14:paraId="6D0A2464" w14:textId="77777777" w:rsidTr="003B70D8">
        <w:trPr>
          <w:trHeight w:val="308"/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4D95259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Химический элемент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038DEE5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Pb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0CBEABB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Zn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9F8E55F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Cu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C843465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Ni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6DADA17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Co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4ED5E33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Mn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143AD10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Cr</w:t>
            </w:r>
            <w:proofErr w:type="spellEnd"/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C52ECD2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V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453FBFF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As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4F74476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Sr</w:t>
            </w:r>
            <w:proofErr w:type="spellEnd"/>
          </w:p>
        </w:tc>
      </w:tr>
      <w:tr w:rsidR="003B70D8" w:rsidRPr="00A4656C" w14:paraId="18D4B3E3" w14:textId="77777777" w:rsidTr="003B70D8">
        <w:trPr>
          <w:jc w:val="center"/>
        </w:trPr>
        <w:tc>
          <w:tcPr>
            <w:tcW w:w="1525" w:type="dxa"/>
            <w:vMerge w:val="restart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922F765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 xml:space="preserve">Среднее содержание,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i</w:t>
            </w:r>
            <w:proofErr w:type="spellEnd"/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D799E82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DC29947" w14:textId="7F44D42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D7EE72C" w14:textId="531199D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8776D89" w14:textId="644A28C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8B1DFA2" w14:textId="468E29E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ADD32E8" w14:textId="0CBE00C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2F694B8" w14:textId="05E682B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8B437A7" w14:textId="39B6F04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ind w:left="-320" w:firstLine="3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4C7CF39" w14:textId="7E7307E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065711C" w14:textId="1AB526C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EB109DF" w14:textId="5980D44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278,9</w:t>
            </w:r>
          </w:p>
        </w:tc>
      </w:tr>
      <w:tr w:rsidR="003B70D8" w:rsidRPr="00A4656C" w14:paraId="1AFC530C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305D951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26EC7B4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EEFFE9B" w14:textId="0204E61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152,3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80785B0" w14:textId="7E2F4E2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461,1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3A0616B" w14:textId="145B530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30,0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AC60D5A" w14:textId="44CE2C7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32,3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AFB1A78" w14:textId="3061571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E337990" w14:textId="2FED2BA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583,1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7CB487A" w14:textId="6B42B46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88,6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CA84EE0" w14:textId="7283667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FE6F06B" w14:textId="28CAFB2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35,5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9A21B41" w14:textId="63220B2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209,5</w:t>
            </w:r>
          </w:p>
        </w:tc>
      </w:tr>
      <w:tr w:rsidR="003B70D8" w:rsidRPr="00A4656C" w14:paraId="087F98F4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D0AC34E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0F38046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88CB75A" w14:textId="6F270C4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962BAD4" w14:textId="738237F5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BA65922" w14:textId="36AE350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7B61DC2" w14:textId="24D623C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0A05BFD" w14:textId="592DC8B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2F5E1CF" w14:textId="0297EDD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DE4A76E" w14:textId="193CCD4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7F7E9A7" w14:textId="6F5AF74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CCB521B" w14:textId="59067D3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F19B69E" w14:textId="2B21C58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</w:t>
            </w:r>
          </w:p>
        </w:tc>
      </w:tr>
      <w:tr w:rsidR="003B70D8" w:rsidRPr="00A4656C" w14:paraId="5EA3E144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21B7C0B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3727CB4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A26BC8A" w14:textId="1EFE52E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B1BC7FC" w14:textId="42F3184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3D3DDD2" w14:textId="43A289A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1F1A1DF" w14:textId="57ABAFC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DDBC705" w14:textId="75F74E9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36EF0F2" w14:textId="0B8804A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21E3D7E" w14:textId="046A46E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D29F2DA" w14:textId="2AE3FB2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D565422" w14:textId="13D92CC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3E68C5F" w14:textId="0BEC4B1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163,5</w:t>
            </w:r>
          </w:p>
        </w:tc>
      </w:tr>
      <w:tr w:rsidR="003B70D8" w:rsidRPr="00A4656C" w14:paraId="6DC865A2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005D5DA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AE9F878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CEDD920" w14:textId="41AF4CE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BAF900B" w14:textId="5DD8F7A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935D3A7" w14:textId="23D6476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105AFD2" w14:textId="0B933F8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236D265" w14:textId="3363190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C3254FE" w14:textId="3A5EA32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1F3681E" w14:textId="15F4961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1EE2A8E" w14:textId="268E2859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8E3538A" w14:textId="65B45A7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408B9B0" w14:textId="4A810D8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</w:t>
            </w:r>
          </w:p>
        </w:tc>
      </w:tr>
      <w:tr w:rsidR="003B70D8" w:rsidRPr="00A4656C" w14:paraId="505351C0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BEFE9BE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DE6FB75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6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149A4C0" w14:textId="599297B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1422D4C" w14:textId="17592BC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2D08465" w14:textId="10D306E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473CA9F" w14:textId="634EF8C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930E485" w14:textId="367C7AC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3BB99FC" w14:textId="091528E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387,5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F0F1FF3" w14:textId="132D11C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249B174" w14:textId="5E5DF10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0297280" w14:textId="3B7507E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11A7DA7" w14:textId="5433E8C1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126,9</w:t>
            </w:r>
          </w:p>
        </w:tc>
      </w:tr>
      <w:tr w:rsidR="003B70D8" w:rsidRPr="00A4656C" w14:paraId="0BD56841" w14:textId="77777777" w:rsidTr="003B70D8">
        <w:trPr>
          <w:jc w:val="center"/>
        </w:trPr>
        <w:tc>
          <w:tcPr>
            <w:tcW w:w="1525" w:type="dxa"/>
            <w:vMerge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77403AD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8BDBDEB" w14:textId="7777777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7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22BB172" w14:textId="327A28C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1432A6C" w14:textId="62788C4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8BF3A10" w14:textId="3445E1A0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B2366EE" w14:textId="707A5E6B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830A0AF" w14:textId="08BFF374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C914CD0" w14:textId="4D7B148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416,8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6D3CAF7C" w14:textId="66989BE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C2525DA" w14:textId="497FA71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829F523" w14:textId="025B38F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CAE0A7F" w14:textId="73A50F1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211,2</w:t>
            </w:r>
          </w:p>
        </w:tc>
      </w:tr>
      <w:tr w:rsidR="003B70D8" w:rsidRPr="00A4656C" w14:paraId="4B1AEFE7" w14:textId="77777777" w:rsidTr="003B70D8">
        <w:trPr>
          <w:jc w:val="center"/>
        </w:trPr>
        <w:tc>
          <w:tcPr>
            <w:tcW w:w="2425" w:type="dxa"/>
            <w:gridSpan w:val="2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50D4F58" w14:textId="4FBAED28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Геохим</w:t>
            </w:r>
            <w:proofErr w:type="spellEnd"/>
            <w:r w:rsidR="008B17E5">
              <w:rPr>
                <w:rFonts w:ascii="Times New Roman" w:hAnsi="Times New Roman" w:cs="Times New Roman"/>
                <w:color w:val="343434"/>
                <w:lang w:val="en-US"/>
              </w:rPr>
              <w:t>.</w:t>
            </w:r>
            <w:r w:rsidRPr="00A4656C">
              <w:rPr>
                <w:rFonts w:ascii="Times New Roman" w:hAnsi="Times New Roman" w:cs="Times New Roman"/>
                <w:color w:val="343434"/>
              </w:rPr>
              <w:t xml:space="preserve"> фон, </w:t>
            </w:r>
            <w:proofErr w:type="spellStart"/>
            <w:r w:rsidRPr="00A4656C">
              <w:rPr>
                <w:rFonts w:ascii="Times New Roman" w:hAnsi="Times New Roman" w:cs="Times New Roman"/>
                <w:color w:val="343434"/>
              </w:rPr>
              <w:t>С</w:t>
            </w:r>
            <w:r w:rsidRPr="00A02871">
              <w:rPr>
                <w:rFonts w:ascii="Times New Roman" w:hAnsi="Times New Roman" w:cs="Times New Roman"/>
                <w:color w:val="343434"/>
                <w:vertAlign w:val="subscript"/>
              </w:rPr>
              <w:t>фон</w:t>
            </w:r>
            <w:proofErr w:type="spellEnd"/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AA9B29E" w14:textId="2889C3A7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14,</w:t>
            </w: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1B363476" w14:textId="196134A6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85,</w:t>
            </w:r>
            <w:r>
              <w:rPr>
                <w:rFonts w:ascii="Times New Roman" w:hAnsi="Times New Roman" w:cs="Times New Roman"/>
                <w:color w:val="343434"/>
              </w:rPr>
              <w:t>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09875D46" w14:textId="093EFAFC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</w:t>
            </w:r>
            <w:r>
              <w:rPr>
                <w:rFonts w:ascii="Times New Roman" w:hAnsi="Times New Roman" w:cs="Times New Roman"/>
                <w:color w:val="343434"/>
              </w:rPr>
              <w:t>6</w:t>
            </w:r>
            <w:r w:rsidRPr="00A4656C">
              <w:rPr>
                <w:rFonts w:ascii="Times New Roman" w:hAnsi="Times New Roman" w:cs="Times New Roman"/>
                <w:color w:val="343434"/>
              </w:rPr>
              <w:t>,5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29120812" w14:textId="4355E2B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2</w:t>
            </w:r>
            <w:r>
              <w:rPr>
                <w:rFonts w:ascii="Times New Roman" w:hAnsi="Times New Roman" w:cs="Times New Roman"/>
                <w:color w:val="343434"/>
              </w:rPr>
              <w:t>1</w:t>
            </w:r>
            <w:r w:rsidRPr="00A4656C">
              <w:rPr>
                <w:rFonts w:ascii="Times New Roman" w:hAnsi="Times New Roman" w:cs="Times New Roman"/>
                <w:color w:val="343434"/>
              </w:rPr>
              <w:t>,7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3CC5283" w14:textId="6A4FA1AD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0,3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086395E" w14:textId="1B87C2AA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398</w:t>
            </w:r>
            <w:r w:rsidRPr="00A4656C">
              <w:rPr>
                <w:rFonts w:ascii="Times New Roman" w:hAnsi="Times New Roman" w:cs="Times New Roman"/>
                <w:color w:val="343434"/>
              </w:rPr>
              <w:t>,0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78539373" w14:textId="38B8775E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5</w:t>
            </w:r>
            <w:r>
              <w:rPr>
                <w:rFonts w:ascii="Times New Roman" w:hAnsi="Times New Roman" w:cs="Times New Roman"/>
                <w:color w:val="343434"/>
              </w:rPr>
              <w:t>3</w:t>
            </w:r>
            <w:r w:rsidRPr="00A4656C">
              <w:rPr>
                <w:rFonts w:ascii="Times New Roman" w:hAnsi="Times New Roman" w:cs="Times New Roman"/>
                <w:color w:val="343434"/>
              </w:rPr>
              <w:t>,2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394CADD8" w14:textId="71C1E4A3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6,</w:t>
            </w:r>
            <w:r>
              <w:rPr>
                <w:rFonts w:ascii="Times New Roman" w:hAnsi="Times New Roman" w:cs="Times New Roman"/>
                <w:color w:val="343434"/>
              </w:rPr>
              <w:t>1</w:t>
            </w:r>
          </w:p>
        </w:tc>
        <w:tc>
          <w:tcPr>
            <w:tcW w:w="72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4DB6161A" w14:textId="152C1D62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</w:t>
            </w:r>
            <w:r>
              <w:rPr>
                <w:rFonts w:ascii="Times New Roman" w:hAnsi="Times New Roman" w:cs="Times New Roman"/>
                <w:color w:val="343434"/>
              </w:rPr>
              <w:t>6</w:t>
            </w:r>
            <w:r w:rsidRPr="00A4656C">
              <w:rPr>
                <w:rFonts w:ascii="Times New Roman" w:hAnsi="Times New Roman" w:cs="Times New Roman"/>
                <w:color w:val="343434"/>
              </w:rPr>
              <w:t>,2</w:t>
            </w:r>
          </w:p>
        </w:tc>
        <w:tc>
          <w:tcPr>
            <w:tcW w:w="810" w:type="dxa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14:paraId="5D7ACD18" w14:textId="5BD7095F" w:rsidR="003B70D8" w:rsidRPr="00A4656C" w:rsidRDefault="003B70D8" w:rsidP="003B7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56C">
              <w:rPr>
                <w:rFonts w:ascii="Times New Roman" w:hAnsi="Times New Roman" w:cs="Times New Roman"/>
                <w:color w:val="343434"/>
              </w:rPr>
              <w:t>1</w:t>
            </w:r>
            <w:r>
              <w:rPr>
                <w:rFonts w:ascii="Times New Roman" w:hAnsi="Times New Roman" w:cs="Times New Roman"/>
                <w:color w:val="343434"/>
              </w:rPr>
              <w:t>17</w:t>
            </w:r>
            <w:r w:rsidRPr="00A4656C">
              <w:rPr>
                <w:rFonts w:ascii="Times New Roman" w:hAnsi="Times New Roman" w:cs="Times New Roman"/>
                <w:color w:val="343434"/>
              </w:rPr>
              <w:t>,0</w:t>
            </w:r>
          </w:p>
        </w:tc>
      </w:tr>
    </w:tbl>
    <w:p w14:paraId="4A12B66A" w14:textId="4AECD733" w:rsidR="003B70D8" w:rsidRDefault="003B70D8" w:rsidP="006116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343434"/>
        </w:rPr>
      </w:pPr>
    </w:p>
    <w:p w14:paraId="6BEE1B94" w14:textId="77777777" w:rsidR="006116EF" w:rsidRPr="006116EF" w:rsidRDefault="006116EF" w:rsidP="00CE0D4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6116EF" w:rsidRPr="006116EF" w:rsidSect="0096095D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C3C"/>
    <w:multiLevelType w:val="hybridMultilevel"/>
    <w:tmpl w:val="4986F3E6"/>
    <w:lvl w:ilvl="0" w:tplc="555E57B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7D7"/>
    <w:multiLevelType w:val="hybridMultilevel"/>
    <w:tmpl w:val="8F74BA66"/>
    <w:lvl w:ilvl="0" w:tplc="555E57B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6730E1"/>
    <w:multiLevelType w:val="hybridMultilevel"/>
    <w:tmpl w:val="A9FE1D42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AE2694"/>
    <w:multiLevelType w:val="hybridMultilevel"/>
    <w:tmpl w:val="8418EF2E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2F78DE"/>
    <w:multiLevelType w:val="multilevel"/>
    <w:tmpl w:val="5280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8F2676"/>
    <w:multiLevelType w:val="hybridMultilevel"/>
    <w:tmpl w:val="6BEA727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7438CA"/>
    <w:multiLevelType w:val="hybridMultilevel"/>
    <w:tmpl w:val="51D483AA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BAEEE80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1D70D0"/>
    <w:multiLevelType w:val="hybridMultilevel"/>
    <w:tmpl w:val="65B40D32"/>
    <w:lvl w:ilvl="0" w:tplc="555E57BE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32212A"/>
    <w:multiLevelType w:val="hybridMultilevel"/>
    <w:tmpl w:val="4970BCBC"/>
    <w:lvl w:ilvl="0" w:tplc="F85E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B67708"/>
    <w:multiLevelType w:val="hybridMultilevel"/>
    <w:tmpl w:val="78F611F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3D"/>
    <w:rsid w:val="001533D7"/>
    <w:rsid w:val="00306431"/>
    <w:rsid w:val="003116A7"/>
    <w:rsid w:val="003B70D8"/>
    <w:rsid w:val="003D0778"/>
    <w:rsid w:val="00403583"/>
    <w:rsid w:val="005D6F82"/>
    <w:rsid w:val="006116EF"/>
    <w:rsid w:val="006953C6"/>
    <w:rsid w:val="00863B7F"/>
    <w:rsid w:val="008B17E5"/>
    <w:rsid w:val="008F299F"/>
    <w:rsid w:val="0096095D"/>
    <w:rsid w:val="00A97213"/>
    <w:rsid w:val="00AC4970"/>
    <w:rsid w:val="00AF1635"/>
    <w:rsid w:val="00B51C1D"/>
    <w:rsid w:val="00CE0D44"/>
    <w:rsid w:val="00CF2F9F"/>
    <w:rsid w:val="00E77C04"/>
    <w:rsid w:val="00EC7C3D"/>
    <w:rsid w:val="00FC40E8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4F47"/>
  <w15:chartTrackingRefBased/>
  <w15:docId w15:val="{099282BF-AAD7-3B47-AFC4-490F8656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9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5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6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2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6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3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5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2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7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6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Артем Голубничий</cp:lastModifiedBy>
  <cp:revision>11</cp:revision>
  <dcterms:created xsi:type="dcterms:W3CDTF">2018-09-21T01:36:00Z</dcterms:created>
  <dcterms:modified xsi:type="dcterms:W3CDTF">2018-11-06T12:18:00Z</dcterms:modified>
</cp:coreProperties>
</file>