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9D" w:rsidRPr="007E159D" w:rsidRDefault="002249F8" w:rsidP="007E159D">
      <w:pPr>
        <w:spacing w:after="12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249F8">
        <w:rPr>
          <w:rFonts w:ascii="Times New Roman" w:hAnsi="Times New Roman" w:cs="Times New Roman"/>
          <w:sz w:val="24"/>
          <w:szCs w:val="24"/>
        </w:rPr>
        <w:t xml:space="preserve">Требования к оформлению отчета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249F8">
        <w:rPr>
          <w:rFonts w:ascii="Times New Roman" w:hAnsi="Times New Roman" w:cs="Times New Roman"/>
          <w:sz w:val="24"/>
          <w:szCs w:val="24"/>
        </w:rPr>
        <w:t>учебной практике</w:t>
      </w:r>
      <w:r>
        <w:rPr>
          <w:rFonts w:ascii="Times New Roman" w:hAnsi="Times New Roman" w:cs="Times New Roman"/>
          <w:sz w:val="24"/>
          <w:szCs w:val="24"/>
        </w:rPr>
        <w:br/>
      </w:r>
      <w:r w:rsidR="007E159D" w:rsidRPr="00676DF0">
        <w:rPr>
          <w:rFonts w:ascii="Times New Roman" w:hAnsi="Times New Roman" w:cs="Times New Roman"/>
          <w:sz w:val="28"/>
          <w:szCs w:val="28"/>
        </w:rPr>
        <w:t xml:space="preserve">по </w:t>
      </w:r>
      <w:r w:rsidR="007E159D" w:rsidRPr="00364495">
        <w:rPr>
          <w:rFonts w:ascii="Times New Roman" w:hAnsi="Times New Roman" w:cs="Times New Roman"/>
          <w:sz w:val="28"/>
          <w:szCs w:val="28"/>
        </w:rPr>
        <w:t>ПМ.01 «Разработка программных модулей программного обеспечения для компьютерных систем»</w:t>
      </w:r>
      <w:r w:rsidR="007E159D" w:rsidRPr="00676DF0">
        <w:rPr>
          <w:rFonts w:ascii="Times New Roman" w:hAnsi="Times New Roman" w:cs="Times New Roman"/>
          <w:sz w:val="28"/>
          <w:szCs w:val="28"/>
        </w:rPr>
        <w:t xml:space="preserve"> </w:t>
      </w:r>
      <w:r w:rsidR="007E159D">
        <w:rPr>
          <w:rFonts w:ascii="Times New Roman" w:hAnsi="Times New Roman" w:cs="Times New Roman"/>
          <w:sz w:val="28"/>
          <w:szCs w:val="28"/>
        </w:rPr>
        <w:br/>
      </w:r>
      <w:r w:rsidR="007E159D" w:rsidRPr="00676DF0">
        <w:rPr>
          <w:rFonts w:ascii="Times New Roman" w:hAnsi="Times New Roman" w:cs="Times New Roman"/>
          <w:sz w:val="28"/>
          <w:szCs w:val="28"/>
        </w:rPr>
        <w:t>по</w:t>
      </w:r>
      <w:r w:rsidR="007E159D" w:rsidRPr="00364495">
        <w:rPr>
          <w:rFonts w:ascii="Times New Roman" w:hAnsi="Times New Roman" w:cs="Times New Roman"/>
          <w:sz w:val="28"/>
          <w:szCs w:val="28"/>
        </w:rPr>
        <w:t xml:space="preserve"> МДК 02.01«Прикладное программирование»</w:t>
      </w:r>
    </w:p>
    <w:p w:rsidR="002D7D49" w:rsidRPr="002D7D49" w:rsidRDefault="002249F8" w:rsidP="00261DB0">
      <w:pPr>
        <w:pStyle w:val="a3"/>
        <w:numPr>
          <w:ilvl w:val="0"/>
          <w:numId w:val="1"/>
        </w:numPr>
      </w:pPr>
      <w:r>
        <w:t>Оформите титульный лист в соответствии с требованиями к оформлению текстовых и графических материалов.</w:t>
      </w:r>
      <w:r w:rsidR="007E159D" w:rsidRPr="007E159D">
        <w:t xml:space="preserve"> </w:t>
      </w:r>
      <w:hyperlink r:id="rId5" w:history="1">
        <w:r w:rsidR="002D7D49" w:rsidRPr="002D7D49">
          <w:rPr>
            <w:rStyle w:val="a4"/>
          </w:rPr>
          <w:t xml:space="preserve">Оформление </w:t>
        </w:r>
        <w:proofErr w:type="spellStart"/>
        <w:r w:rsidR="002D7D49" w:rsidRPr="002D7D49">
          <w:rPr>
            <w:rStyle w:val="a4"/>
          </w:rPr>
          <w:t>ТиГ</w:t>
        </w:r>
        <w:proofErr w:type="spellEnd"/>
        <w:r w:rsidR="002D7D49" w:rsidRPr="002D7D49">
          <w:rPr>
            <w:rStyle w:val="a4"/>
          </w:rPr>
          <w:t xml:space="preserve"> 2018.docx</w:t>
        </w:r>
      </w:hyperlink>
    </w:p>
    <w:p w:rsidR="00261DB0" w:rsidRDefault="00261DB0" w:rsidP="00261DB0">
      <w:pPr>
        <w:pStyle w:val="a3"/>
        <w:numPr>
          <w:ilvl w:val="0"/>
          <w:numId w:val="1"/>
        </w:numPr>
      </w:pPr>
      <w:r>
        <w:t>Задайте параметры страницы.</w:t>
      </w:r>
    </w:p>
    <w:p w:rsidR="00D92D91" w:rsidRPr="00D92D91" w:rsidRDefault="00816F8B" w:rsidP="00816F8B">
      <w:pPr>
        <w:pStyle w:val="a3"/>
        <w:numPr>
          <w:ilvl w:val="0"/>
          <w:numId w:val="1"/>
        </w:numPr>
        <w:spacing w:after="0" w:line="240" w:lineRule="auto"/>
        <w:ind w:hanging="357"/>
      </w:pPr>
      <w:r>
        <w:t>Организуйте</w:t>
      </w:r>
      <w:r w:rsidR="00B53CD2">
        <w:t xml:space="preserve"> структуру документа: </w:t>
      </w:r>
    </w:p>
    <w:p w:rsidR="00D92D91" w:rsidRPr="00DA0F0F" w:rsidRDefault="00D92D91" w:rsidP="00D96C06">
      <w:pPr>
        <w:pStyle w:val="a3"/>
        <w:spacing w:after="0" w:line="240" w:lineRule="auto"/>
        <w:ind w:left="1701"/>
        <w:jc w:val="both"/>
      </w:pPr>
      <w:r>
        <w:t>Титульный лист;</w:t>
      </w:r>
    </w:p>
    <w:p w:rsidR="00D92D91" w:rsidRPr="00DA0F0F" w:rsidRDefault="00D92D91" w:rsidP="00D96C06">
      <w:pPr>
        <w:pStyle w:val="a3"/>
        <w:spacing w:after="0" w:line="240" w:lineRule="auto"/>
        <w:ind w:left="1701"/>
        <w:jc w:val="both"/>
      </w:pPr>
      <w:r>
        <w:t>Содержание</w:t>
      </w:r>
      <w:r w:rsidR="00DD2917">
        <w:t xml:space="preserve"> (создается автоматически на основе созданных и примененных стилей)</w:t>
      </w:r>
      <w:r>
        <w:t>;</w:t>
      </w:r>
    </w:p>
    <w:p w:rsidR="00D92D91" w:rsidRPr="00DA0F0F" w:rsidRDefault="00D92D91" w:rsidP="00D96C06">
      <w:pPr>
        <w:pStyle w:val="a3"/>
        <w:spacing w:after="0" w:line="240" w:lineRule="auto"/>
        <w:ind w:left="1701"/>
        <w:jc w:val="both"/>
      </w:pPr>
      <w:r>
        <w:t>Введение</w:t>
      </w:r>
      <w:r w:rsidR="00C121FC">
        <w:t xml:space="preserve"> (цель, задачи)</w:t>
      </w:r>
      <w:r>
        <w:t>;</w:t>
      </w:r>
    </w:p>
    <w:p w:rsidR="002B6332" w:rsidRPr="002B6332" w:rsidRDefault="002B6332" w:rsidP="00D96C06">
      <w:pPr>
        <w:pStyle w:val="a3"/>
        <w:spacing w:after="0" w:line="240" w:lineRule="auto"/>
        <w:ind w:left="1701"/>
        <w:jc w:val="both"/>
      </w:pPr>
      <w:r>
        <w:t>Глава 1.Проектирование</w:t>
      </w:r>
      <w:r w:rsidR="00D92D91">
        <w:t xml:space="preserve"> </w:t>
      </w:r>
      <w:r w:rsidRPr="002B6332">
        <w:t xml:space="preserve"> </w:t>
      </w:r>
    </w:p>
    <w:p w:rsidR="002B6332" w:rsidRPr="002B6332" w:rsidRDefault="002B6332" w:rsidP="00F6188E">
      <w:pPr>
        <w:pStyle w:val="a3"/>
        <w:spacing w:after="0" w:line="240" w:lineRule="auto"/>
        <w:ind w:left="2781"/>
        <w:jc w:val="both"/>
        <w:rPr>
          <w:i/>
        </w:rPr>
      </w:pPr>
      <w:r>
        <w:rPr>
          <w:i/>
        </w:rPr>
        <w:t xml:space="preserve">1.1 </w:t>
      </w:r>
      <w:r w:rsidRPr="002B6332">
        <w:rPr>
          <w:i/>
        </w:rPr>
        <w:t>Описание предметной области.</w:t>
      </w:r>
    </w:p>
    <w:p w:rsidR="002B6332" w:rsidRPr="002B6332" w:rsidRDefault="002B6332" w:rsidP="00F6188E">
      <w:pPr>
        <w:pStyle w:val="a3"/>
        <w:spacing w:after="0" w:line="240" w:lineRule="auto"/>
        <w:ind w:left="2781"/>
        <w:jc w:val="both"/>
        <w:rPr>
          <w:i/>
        </w:rPr>
      </w:pPr>
      <w:r>
        <w:rPr>
          <w:i/>
        </w:rPr>
        <w:t xml:space="preserve">1.2 </w:t>
      </w:r>
      <w:r w:rsidRPr="002B6332">
        <w:rPr>
          <w:i/>
        </w:rPr>
        <w:t>Обзор аналогов приложения (3-5 аналогов).</w:t>
      </w:r>
    </w:p>
    <w:p w:rsidR="00D92D91" w:rsidRPr="002B6332" w:rsidRDefault="002B6332" w:rsidP="00F6188E">
      <w:pPr>
        <w:pStyle w:val="a3"/>
        <w:tabs>
          <w:tab w:val="left" w:pos="2127"/>
        </w:tabs>
        <w:spacing w:after="0" w:line="240" w:lineRule="auto"/>
        <w:ind w:left="2781"/>
        <w:jc w:val="both"/>
        <w:rPr>
          <w:i/>
        </w:rPr>
      </w:pPr>
      <w:r>
        <w:rPr>
          <w:i/>
        </w:rPr>
        <w:t xml:space="preserve">1.3 </w:t>
      </w:r>
      <w:r w:rsidRPr="002B6332">
        <w:rPr>
          <w:i/>
        </w:rPr>
        <w:t>Описание выбранных средств разработки (среда разработки и язык программирования).</w:t>
      </w:r>
    </w:p>
    <w:p w:rsidR="002B6332" w:rsidRDefault="002B6332" w:rsidP="00D96C06">
      <w:pPr>
        <w:pStyle w:val="a3"/>
        <w:spacing w:after="0" w:line="240" w:lineRule="auto"/>
        <w:ind w:left="1701"/>
        <w:jc w:val="both"/>
      </w:pPr>
      <w:r>
        <w:t>Глава 2.Разработка</w:t>
      </w:r>
    </w:p>
    <w:p w:rsidR="002B6332" w:rsidRPr="002B6332" w:rsidRDefault="002B6332" w:rsidP="00F6188E">
      <w:pPr>
        <w:pStyle w:val="a3"/>
        <w:spacing w:after="0" w:line="240" w:lineRule="auto"/>
        <w:ind w:left="2835"/>
        <w:jc w:val="both"/>
        <w:rPr>
          <w:i/>
        </w:rPr>
      </w:pPr>
      <w:r w:rsidRPr="002B6332">
        <w:rPr>
          <w:i/>
        </w:rPr>
        <w:t>2.1 Описание функциональной архитектуры (</w:t>
      </w:r>
      <w:r w:rsidR="00F8071B">
        <w:rPr>
          <w:i/>
        </w:rPr>
        <w:t xml:space="preserve">описание используемых компонентов, </w:t>
      </w:r>
      <w:r w:rsidRPr="002B6332">
        <w:rPr>
          <w:i/>
        </w:rPr>
        <w:t>описание функций разработанного приложения</w:t>
      </w:r>
      <w:r w:rsidR="00C121FC">
        <w:rPr>
          <w:i/>
        </w:rPr>
        <w:t xml:space="preserve">, </w:t>
      </w:r>
      <w:proofErr w:type="spellStart"/>
      <w:r w:rsidR="00C121FC">
        <w:rPr>
          <w:i/>
        </w:rPr>
        <w:t>описание-код-скриншот</w:t>
      </w:r>
      <w:proofErr w:type="spellEnd"/>
      <w:r w:rsidRPr="002B6332">
        <w:rPr>
          <w:i/>
        </w:rPr>
        <w:t>).</w:t>
      </w:r>
    </w:p>
    <w:p w:rsidR="002B6332" w:rsidRPr="002B6332" w:rsidRDefault="002B6332" w:rsidP="00F6188E">
      <w:pPr>
        <w:pStyle w:val="a3"/>
        <w:spacing w:after="0" w:line="240" w:lineRule="auto"/>
        <w:ind w:left="2835"/>
        <w:jc w:val="both"/>
        <w:rPr>
          <w:i/>
        </w:rPr>
      </w:pPr>
      <w:r w:rsidRPr="002B6332">
        <w:rPr>
          <w:i/>
        </w:rPr>
        <w:t>2.2 Руководство пользователя.</w:t>
      </w:r>
    </w:p>
    <w:p w:rsidR="00D92D91" w:rsidRPr="00DA0F0F" w:rsidRDefault="00D92D91" w:rsidP="00D96C06">
      <w:pPr>
        <w:pStyle w:val="a3"/>
        <w:spacing w:after="0" w:line="240" w:lineRule="auto"/>
        <w:ind w:left="1701"/>
        <w:jc w:val="both"/>
      </w:pPr>
      <w:r>
        <w:t>Заключение;</w:t>
      </w:r>
    </w:p>
    <w:p w:rsidR="00D92D91" w:rsidRDefault="00D92D91" w:rsidP="00D96C06">
      <w:pPr>
        <w:pStyle w:val="a3"/>
        <w:spacing w:after="0" w:line="240" w:lineRule="auto"/>
        <w:ind w:left="1701"/>
        <w:jc w:val="both"/>
      </w:pPr>
      <w:r>
        <w:t>Список использованных источников;</w:t>
      </w:r>
    </w:p>
    <w:p w:rsidR="00D92D91" w:rsidRDefault="00D92D91" w:rsidP="00D96C06">
      <w:pPr>
        <w:pStyle w:val="a3"/>
        <w:spacing w:after="0" w:line="360" w:lineRule="auto"/>
        <w:ind w:left="1701"/>
        <w:jc w:val="both"/>
      </w:pPr>
      <w:r>
        <w:t>Приложения</w:t>
      </w:r>
      <w:r w:rsidR="002B6332">
        <w:t xml:space="preserve"> (программный код)</w:t>
      </w:r>
      <w:r>
        <w:t>.</w:t>
      </w:r>
    </w:p>
    <w:p w:rsidR="002C2521" w:rsidRDefault="002C2521" w:rsidP="002C2521">
      <w:pPr>
        <w:pStyle w:val="a3"/>
        <w:numPr>
          <w:ilvl w:val="0"/>
          <w:numId w:val="1"/>
        </w:numPr>
      </w:pPr>
      <w:r>
        <w:t>Создайте стиль для оформления заголовков отчета в соответствии с требованиями.</w:t>
      </w:r>
    </w:p>
    <w:p w:rsidR="002C2521" w:rsidRDefault="002C2521" w:rsidP="002C2521">
      <w:pPr>
        <w:pStyle w:val="a3"/>
        <w:numPr>
          <w:ilvl w:val="0"/>
          <w:numId w:val="1"/>
        </w:numPr>
        <w:spacing w:after="0" w:line="240" w:lineRule="auto"/>
        <w:ind w:hanging="357"/>
      </w:pPr>
      <w:r>
        <w:t>Разработайте стиль для оформления основного текста. Примените созданный стиль.</w:t>
      </w:r>
    </w:p>
    <w:p w:rsidR="002249F8" w:rsidRDefault="00CF14D2" w:rsidP="002249F8">
      <w:pPr>
        <w:pStyle w:val="a3"/>
        <w:numPr>
          <w:ilvl w:val="0"/>
          <w:numId w:val="1"/>
        </w:numPr>
      </w:pPr>
      <w:r>
        <w:t>Оформите списки в соответствии с требованиями.</w:t>
      </w:r>
    </w:p>
    <w:p w:rsidR="00CF14D2" w:rsidRDefault="006C3F92" w:rsidP="002249F8">
      <w:pPr>
        <w:pStyle w:val="a3"/>
        <w:numPr>
          <w:ilvl w:val="0"/>
          <w:numId w:val="1"/>
        </w:numPr>
      </w:pPr>
      <w:r>
        <w:t xml:space="preserve">Оформите таблицы в соответствии с требованиями, пронумеруйте таблицы. </w:t>
      </w:r>
    </w:p>
    <w:p w:rsidR="006C3F92" w:rsidRDefault="006C3F92" w:rsidP="002249F8">
      <w:pPr>
        <w:pStyle w:val="a3"/>
        <w:numPr>
          <w:ilvl w:val="0"/>
          <w:numId w:val="1"/>
        </w:numPr>
      </w:pPr>
      <w:r>
        <w:t>Оформите рисунки в соответствии с требованиями, пронумеруйте таблицы.</w:t>
      </w:r>
    </w:p>
    <w:p w:rsidR="006C3F92" w:rsidRDefault="00904AF1" w:rsidP="002249F8">
      <w:pPr>
        <w:pStyle w:val="a3"/>
        <w:numPr>
          <w:ilvl w:val="0"/>
          <w:numId w:val="1"/>
        </w:numPr>
      </w:pPr>
      <w:r>
        <w:t>В приложении разместите программный код (</w:t>
      </w:r>
      <w:proofErr w:type="spellStart"/>
      <w:r>
        <w:t>откомментированный</w:t>
      </w:r>
      <w:proofErr w:type="spellEnd"/>
      <w:r>
        <w:t xml:space="preserve"> те</w:t>
      </w:r>
      <w:proofErr w:type="gramStart"/>
      <w:r>
        <w:t>кст пр</w:t>
      </w:r>
      <w:proofErr w:type="gramEnd"/>
      <w:r>
        <w:t>оцедур, функций). Оформите в соответствии с требованиями</w:t>
      </w:r>
      <w:r w:rsidR="000305F0">
        <w:t xml:space="preserve"> </w:t>
      </w:r>
      <w:proofErr w:type="gramStart"/>
      <w:r w:rsidR="000305F0">
        <w:t xml:space="preserve">( </w:t>
      </w:r>
      <w:proofErr w:type="gramEnd"/>
      <w:r w:rsidR="000305F0">
        <w:t xml:space="preserve">п. 5.8. </w:t>
      </w:r>
      <w:proofErr w:type="gramStart"/>
      <w:r w:rsidR="000305F0" w:rsidRPr="00B922B3">
        <w:t>Оформление программного кода</w:t>
      </w:r>
      <w:r w:rsidR="000305F0">
        <w:t>)</w:t>
      </w:r>
      <w:r>
        <w:t>.</w:t>
      </w:r>
      <w:proofErr w:type="gramEnd"/>
    </w:p>
    <w:p w:rsidR="001D3B6E" w:rsidRDefault="001D3B6E" w:rsidP="002249F8">
      <w:pPr>
        <w:pStyle w:val="a3"/>
        <w:numPr>
          <w:ilvl w:val="0"/>
          <w:numId w:val="1"/>
        </w:numPr>
      </w:pPr>
      <w:r>
        <w:t>Оформите список использованных источников, литературы.</w:t>
      </w:r>
    </w:p>
    <w:p w:rsidR="000305F0" w:rsidRDefault="000305F0" w:rsidP="002249F8">
      <w:pPr>
        <w:pStyle w:val="a3"/>
        <w:numPr>
          <w:ilvl w:val="0"/>
          <w:numId w:val="1"/>
        </w:numPr>
      </w:pPr>
      <w:r>
        <w:t>Сформируйте глоссарий.</w:t>
      </w:r>
    </w:p>
    <w:sectPr w:rsidR="000305F0" w:rsidSect="006A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8B0"/>
    <w:multiLevelType w:val="hybridMultilevel"/>
    <w:tmpl w:val="B3DA36D6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3600117"/>
    <w:multiLevelType w:val="hybridMultilevel"/>
    <w:tmpl w:val="16D66F5C"/>
    <w:lvl w:ilvl="0" w:tplc="254AFAA8">
      <w:numFmt w:val="bullet"/>
      <w:lvlText w:val="-"/>
      <w:lvlJc w:val="left"/>
      <w:pPr>
        <w:ind w:left="242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B576CBE"/>
    <w:multiLevelType w:val="hybridMultilevel"/>
    <w:tmpl w:val="20E076B0"/>
    <w:lvl w:ilvl="0" w:tplc="254AFAA8">
      <w:numFmt w:val="bullet"/>
      <w:lvlText w:val="-"/>
      <w:lvlJc w:val="left"/>
      <w:pPr>
        <w:ind w:left="278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">
    <w:nsid w:val="2B5C2380"/>
    <w:multiLevelType w:val="hybridMultilevel"/>
    <w:tmpl w:val="3FC85634"/>
    <w:lvl w:ilvl="0" w:tplc="9B0CA732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C635C"/>
    <w:multiLevelType w:val="hybridMultilevel"/>
    <w:tmpl w:val="1C16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49F8"/>
    <w:rsid w:val="00001282"/>
    <w:rsid w:val="0000441F"/>
    <w:rsid w:val="000124D8"/>
    <w:rsid w:val="00012F2A"/>
    <w:rsid w:val="00022298"/>
    <w:rsid w:val="0002757F"/>
    <w:rsid w:val="000305F0"/>
    <w:rsid w:val="00031320"/>
    <w:rsid w:val="00032068"/>
    <w:rsid w:val="00033A90"/>
    <w:rsid w:val="00034F41"/>
    <w:rsid w:val="00041477"/>
    <w:rsid w:val="0004728B"/>
    <w:rsid w:val="00051C4D"/>
    <w:rsid w:val="0005405B"/>
    <w:rsid w:val="00062DE1"/>
    <w:rsid w:val="00066F4B"/>
    <w:rsid w:val="00070E46"/>
    <w:rsid w:val="00075615"/>
    <w:rsid w:val="0008155C"/>
    <w:rsid w:val="0008262A"/>
    <w:rsid w:val="000878BC"/>
    <w:rsid w:val="00087C35"/>
    <w:rsid w:val="00093FD1"/>
    <w:rsid w:val="00094398"/>
    <w:rsid w:val="00095752"/>
    <w:rsid w:val="0009786F"/>
    <w:rsid w:val="000A0D17"/>
    <w:rsid w:val="000A4CE8"/>
    <w:rsid w:val="000A5F39"/>
    <w:rsid w:val="000A61DD"/>
    <w:rsid w:val="000B1896"/>
    <w:rsid w:val="000B1D80"/>
    <w:rsid w:val="000B30D8"/>
    <w:rsid w:val="000B7596"/>
    <w:rsid w:val="000C2ECE"/>
    <w:rsid w:val="000C4841"/>
    <w:rsid w:val="000D071C"/>
    <w:rsid w:val="000D21F1"/>
    <w:rsid w:val="000D2A0E"/>
    <w:rsid w:val="000D2A6B"/>
    <w:rsid w:val="000D5F82"/>
    <w:rsid w:val="000E35B2"/>
    <w:rsid w:val="000E4679"/>
    <w:rsid w:val="000E6501"/>
    <w:rsid w:val="000E7188"/>
    <w:rsid w:val="00102970"/>
    <w:rsid w:val="00102A60"/>
    <w:rsid w:val="00104270"/>
    <w:rsid w:val="00110F73"/>
    <w:rsid w:val="00112314"/>
    <w:rsid w:val="0011277E"/>
    <w:rsid w:val="00114D5F"/>
    <w:rsid w:val="0011726D"/>
    <w:rsid w:val="00126662"/>
    <w:rsid w:val="001418F9"/>
    <w:rsid w:val="0014334F"/>
    <w:rsid w:val="00145FD0"/>
    <w:rsid w:val="0014769E"/>
    <w:rsid w:val="00150F3A"/>
    <w:rsid w:val="001513CB"/>
    <w:rsid w:val="001518F7"/>
    <w:rsid w:val="0015460E"/>
    <w:rsid w:val="001609DC"/>
    <w:rsid w:val="00163524"/>
    <w:rsid w:val="001659E7"/>
    <w:rsid w:val="0016750C"/>
    <w:rsid w:val="00170536"/>
    <w:rsid w:val="001738C7"/>
    <w:rsid w:val="00175EC2"/>
    <w:rsid w:val="00181D95"/>
    <w:rsid w:val="00183FE4"/>
    <w:rsid w:val="001849CD"/>
    <w:rsid w:val="00187BCA"/>
    <w:rsid w:val="00193123"/>
    <w:rsid w:val="0019731E"/>
    <w:rsid w:val="001A1EA6"/>
    <w:rsid w:val="001A7929"/>
    <w:rsid w:val="001B4782"/>
    <w:rsid w:val="001B5B7B"/>
    <w:rsid w:val="001B6578"/>
    <w:rsid w:val="001B6BC7"/>
    <w:rsid w:val="001B7D0D"/>
    <w:rsid w:val="001C2C80"/>
    <w:rsid w:val="001C4980"/>
    <w:rsid w:val="001C538B"/>
    <w:rsid w:val="001D1D46"/>
    <w:rsid w:val="001D1E39"/>
    <w:rsid w:val="001D3B6E"/>
    <w:rsid w:val="001D449D"/>
    <w:rsid w:val="001E16CD"/>
    <w:rsid w:val="001E46D9"/>
    <w:rsid w:val="001F17CC"/>
    <w:rsid w:val="001F1A91"/>
    <w:rsid w:val="001F1D6C"/>
    <w:rsid w:val="0021243B"/>
    <w:rsid w:val="00216B54"/>
    <w:rsid w:val="0021779F"/>
    <w:rsid w:val="00221A1D"/>
    <w:rsid w:val="002249F8"/>
    <w:rsid w:val="002270FF"/>
    <w:rsid w:val="002337D8"/>
    <w:rsid w:val="00240DB3"/>
    <w:rsid w:val="00250B8E"/>
    <w:rsid w:val="00250BC1"/>
    <w:rsid w:val="00252B64"/>
    <w:rsid w:val="002565B7"/>
    <w:rsid w:val="00260AEE"/>
    <w:rsid w:val="00260C12"/>
    <w:rsid w:val="00261CB8"/>
    <w:rsid w:val="00261DB0"/>
    <w:rsid w:val="00266F28"/>
    <w:rsid w:val="0027331A"/>
    <w:rsid w:val="002745E7"/>
    <w:rsid w:val="00274AAB"/>
    <w:rsid w:val="00276AD3"/>
    <w:rsid w:val="00280288"/>
    <w:rsid w:val="00282753"/>
    <w:rsid w:val="00284BDA"/>
    <w:rsid w:val="00285E12"/>
    <w:rsid w:val="00287133"/>
    <w:rsid w:val="0028759B"/>
    <w:rsid w:val="00290086"/>
    <w:rsid w:val="00290BAD"/>
    <w:rsid w:val="002921EC"/>
    <w:rsid w:val="00292D78"/>
    <w:rsid w:val="00293033"/>
    <w:rsid w:val="002947DF"/>
    <w:rsid w:val="00296309"/>
    <w:rsid w:val="00297C6F"/>
    <w:rsid w:val="002A00E9"/>
    <w:rsid w:val="002A03C6"/>
    <w:rsid w:val="002A1986"/>
    <w:rsid w:val="002A25AC"/>
    <w:rsid w:val="002A2A95"/>
    <w:rsid w:val="002A2BC7"/>
    <w:rsid w:val="002A527F"/>
    <w:rsid w:val="002A541C"/>
    <w:rsid w:val="002B1046"/>
    <w:rsid w:val="002B4B59"/>
    <w:rsid w:val="002B6332"/>
    <w:rsid w:val="002B7A36"/>
    <w:rsid w:val="002C0FE1"/>
    <w:rsid w:val="002C1E3C"/>
    <w:rsid w:val="002C2521"/>
    <w:rsid w:val="002C5504"/>
    <w:rsid w:val="002C6979"/>
    <w:rsid w:val="002C7AE6"/>
    <w:rsid w:val="002D0D9E"/>
    <w:rsid w:val="002D668B"/>
    <w:rsid w:val="002D6D1B"/>
    <w:rsid w:val="002D74E8"/>
    <w:rsid w:val="002D7D49"/>
    <w:rsid w:val="002E1832"/>
    <w:rsid w:val="002E3B70"/>
    <w:rsid w:val="002E44BD"/>
    <w:rsid w:val="002E4AF1"/>
    <w:rsid w:val="002E4B4B"/>
    <w:rsid w:val="002E5824"/>
    <w:rsid w:val="002F0A88"/>
    <w:rsid w:val="002F1211"/>
    <w:rsid w:val="002F41E3"/>
    <w:rsid w:val="00302C23"/>
    <w:rsid w:val="0030453B"/>
    <w:rsid w:val="00305FB1"/>
    <w:rsid w:val="003078C7"/>
    <w:rsid w:val="00311A99"/>
    <w:rsid w:val="00311B37"/>
    <w:rsid w:val="0031237D"/>
    <w:rsid w:val="0032231E"/>
    <w:rsid w:val="0032347A"/>
    <w:rsid w:val="0033221C"/>
    <w:rsid w:val="00335A57"/>
    <w:rsid w:val="0034311E"/>
    <w:rsid w:val="003445AA"/>
    <w:rsid w:val="00344EE1"/>
    <w:rsid w:val="00344F36"/>
    <w:rsid w:val="00352B77"/>
    <w:rsid w:val="00354182"/>
    <w:rsid w:val="003628F7"/>
    <w:rsid w:val="003640AC"/>
    <w:rsid w:val="00364D3A"/>
    <w:rsid w:val="00365C97"/>
    <w:rsid w:val="0036786B"/>
    <w:rsid w:val="003719F4"/>
    <w:rsid w:val="00372267"/>
    <w:rsid w:val="003757BA"/>
    <w:rsid w:val="003855D0"/>
    <w:rsid w:val="00385719"/>
    <w:rsid w:val="0038730F"/>
    <w:rsid w:val="003902D3"/>
    <w:rsid w:val="00392507"/>
    <w:rsid w:val="003961F8"/>
    <w:rsid w:val="003A1337"/>
    <w:rsid w:val="003A5254"/>
    <w:rsid w:val="003A56EA"/>
    <w:rsid w:val="003B0D84"/>
    <w:rsid w:val="003B5CE6"/>
    <w:rsid w:val="003C07B5"/>
    <w:rsid w:val="003C0C10"/>
    <w:rsid w:val="003D08FF"/>
    <w:rsid w:val="003D0C7D"/>
    <w:rsid w:val="003E14E4"/>
    <w:rsid w:val="003E1D25"/>
    <w:rsid w:val="003E2840"/>
    <w:rsid w:val="003E3E7A"/>
    <w:rsid w:val="003E7627"/>
    <w:rsid w:val="003F2863"/>
    <w:rsid w:val="003F2C46"/>
    <w:rsid w:val="003F6C25"/>
    <w:rsid w:val="003F6F11"/>
    <w:rsid w:val="003F7151"/>
    <w:rsid w:val="003F7ABB"/>
    <w:rsid w:val="004000F4"/>
    <w:rsid w:val="00400E17"/>
    <w:rsid w:val="0040413E"/>
    <w:rsid w:val="00406602"/>
    <w:rsid w:val="004100A4"/>
    <w:rsid w:val="004124C8"/>
    <w:rsid w:val="004156B5"/>
    <w:rsid w:val="00416729"/>
    <w:rsid w:val="00420223"/>
    <w:rsid w:val="00430A89"/>
    <w:rsid w:val="004312CB"/>
    <w:rsid w:val="0043268B"/>
    <w:rsid w:val="004335DE"/>
    <w:rsid w:val="00434B66"/>
    <w:rsid w:val="00437D54"/>
    <w:rsid w:val="00450064"/>
    <w:rsid w:val="00457DD2"/>
    <w:rsid w:val="00460F96"/>
    <w:rsid w:val="00461FCA"/>
    <w:rsid w:val="0046535E"/>
    <w:rsid w:val="00465912"/>
    <w:rsid w:val="004704FE"/>
    <w:rsid w:val="0047321F"/>
    <w:rsid w:val="0047397D"/>
    <w:rsid w:val="004759EA"/>
    <w:rsid w:val="00475EC3"/>
    <w:rsid w:val="00475F2F"/>
    <w:rsid w:val="0048146E"/>
    <w:rsid w:val="00482974"/>
    <w:rsid w:val="00485A43"/>
    <w:rsid w:val="004875B1"/>
    <w:rsid w:val="004912B6"/>
    <w:rsid w:val="00497656"/>
    <w:rsid w:val="004A1536"/>
    <w:rsid w:val="004A2055"/>
    <w:rsid w:val="004A3D1D"/>
    <w:rsid w:val="004A4BC3"/>
    <w:rsid w:val="004B2D48"/>
    <w:rsid w:val="004C2DB9"/>
    <w:rsid w:val="004C305C"/>
    <w:rsid w:val="004C5A44"/>
    <w:rsid w:val="004D3748"/>
    <w:rsid w:val="004D6E17"/>
    <w:rsid w:val="004D7082"/>
    <w:rsid w:val="004E0317"/>
    <w:rsid w:val="004E23D1"/>
    <w:rsid w:val="004E328E"/>
    <w:rsid w:val="004E4E2F"/>
    <w:rsid w:val="004E6EEF"/>
    <w:rsid w:val="004F307E"/>
    <w:rsid w:val="004F4659"/>
    <w:rsid w:val="005002A2"/>
    <w:rsid w:val="00502740"/>
    <w:rsid w:val="005059A6"/>
    <w:rsid w:val="005136C3"/>
    <w:rsid w:val="00515A3F"/>
    <w:rsid w:val="0052027B"/>
    <w:rsid w:val="00522720"/>
    <w:rsid w:val="0052299E"/>
    <w:rsid w:val="00525E54"/>
    <w:rsid w:val="005272F0"/>
    <w:rsid w:val="0053238A"/>
    <w:rsid w:val="00535CDD"/>
    <w:rsid w:val="005400E0"/>
    <w:rsid w:val="00540947"/>
    <w:rsid w:val="005413A4"/>
    <w:rsid w:val="00547987"/>
    <w:rsid w:val="005502DE"/>
    <w:rsid w:val="00552F16"/>
    <w:rsid w:val="005534F2"/>
    <w:rsid w:val="005552E9"/>
    <w:rsid w:val="005606F5"/>
    <w:rsid w:val="0056171D"/>
    <w:rsid w:val="005624B4"/>
    <w:rsid w:val="005645AD"/>
    <w:rsid w:val="00565142"/>
    <w:rsid w:val="0056774B"/>
    <w:rsid w:val="005727D3"/>
    <w:rsid w:val="00572D70"/>
    <w:rsid w:val="00574E92"/>
    <w:rsid w:val="005750C0"/>
    <w:rsid w:val="005771CE"/>
    <w:rsid w:val="00577A27"/>
    <w:rsid w:val="005806C2"/>
    <w:rsid w:val="0058308B"/>
    <w:rsid w:val="00584DDC"/>
    <w:rsid w:val="00584EB8"/>
    <w:rsid w:val="00590F1A"/>
    <w:rsid w:val="005911F9"/>
    <w:rsid w:val="00591566"/>
    <w:rsid w:val="005931C6"/>
    <w:rsid w:val="00597A19"/>
    <w:rsid w:val="005A1A3E"/>
    <w:rsid w:val="005A3271"/>
    <w:rsid w:val="005A7687"/>
    <w:rsid w:val="005B1230"/>
    <w:rsid w:val="005B20D6"/>
    <w:rsid w:val="005C2FBC"/>
    <w:rsid w:val="005D016D"/>
    <w:rsid w:val="005D04DC"/>
    <w:rsid w:val="005D1E5B"/>
    <w:rsid w:val="005D3B31"/>
    <w:rsid w:val="005E058C"/>
    <w:rsid w:val="005E38F6"/>
    <w:rsid w:val="005F238C"/>
    <w:rsid w:val="005F4F98"/>
    <w:rsid w:val="005F7AC2"/>
    <w:rsid w:val="00602604"/>
    <w:rsid w:val="00602A65"/>
    <w:rsid w:val="00604D6D"/>
    <w:rsid w:val="00612086"/>
    <w:rsid w:val="00612F68"/>
    <w:rsid w:val="006139B3"/>
    <w:rsid w:val="00614014"/>
    <w:rsid w:val="0061735C"/>
    <w:rsid w:val="00622641"/>
    <w:rsid w:val="00623B63"/>
    <w:rsid w:val="00624574"/>
    <w:rsid w:val="00625465"/>
    <w:rsid w:val="0062597C"/>
    <w:rsid w:val="006269F1"/>
    <w:rsid w:val="00627B52"/>
    <w:rsid w:val="00627BAB"/>
    <w:rsid w:val="0063138D"/>
    <w:rsid w:val="00633E23"/>
    <w:rsid w:val="00640059"/>
    <w:rsid w:val="0064278A"/>
    <w:rsid w:val="00643E8B"/>
    <w:rsid w:val="006507D6"/>
    <w:rsid w:val="00654BBE"/>
    <w:rsid w:val="00660143"/>
    <w:rsid w:val="0066139C"/>
    <w:rsid w:val="006613C0"/>
    <w:rsid w:val="00666715"/>
    <w:rsid w:val="00672F43"/>
    <w:rsid w:val="00677970"/>
    <w:rsid w:val="00683109"/>
    <w:rsid w:val="00684F49"/>
    <w:rsid w:val="006859B7"/>
    <w:rsid w:val="006901E7"/>
    <w:rsid w:val="00691F1A"/>
    <w:rsid w:val="00692650"/>
    <w:rsid w:val="00692DDD"/>
    <w:rsid w:val="006938FE"/>
    <w:rsid w:val="0069437D"/>
    <w:rsid w:val="00694F6E"/>
    <w:rsid w:val="00695A9D"/>
    <w:rsid w:val="006971C2"/>
    <w:rsid w:val="0069769F"/>
    <w:rsid w:val="006A30C8"/>
    <w:rsid w:val="006A49AF"/>
    <w:rsid w:val="006A4CF4"/>
    <w:rsid w:val="006B1519"/>
    <w:rsid w:val="006C018C"/>
    <w:rsid w:val="006C03D0"/>
    <w:rsid w:val="006C3F92"/>
    <w:rsid w:val="006D06C3"/>
    <w:rsid w:val="006D1AC4"/>
    <w:rsid w:val="006D209F"/>
    <w:rsid w:val="006D2FB9"/>
    <w:rsid w:val="006D3584"/>
    <w:rsid w:val="006D6374"/>
    <w:rsid w:val="006E2089"/>
    <w:rsid w:val="006E6690"/>
    <w:rsid w:val="006E6F3D"/>
    <w:rsid w:val="006E721D"/>
    <w:rsid w:val="006F338A"/>
    <w:rsid w:val="006F50E9"/>
    <w:rsid w:val="006F52F3"/>
    <w:rsid w:val="006F571A"/>
    <w:rsid w:val="006F634F"/>
    <w:rsid w:val="006F64A4"/>
    <w:rsid w:val="006F67B9"/>
    <w:rsid w:val="0070148F"/>
    <w:rsid w:val="007035C1"/>
    <w:rsid w:val="0070397D"/>
    <w:rsid w:val="00705C5C"/>
    <w:rsid w:val="007070AE"/>
    <w:rsid w:val="0071065F"/>
    <w:rsid w:val="00714CAF"/>
    <w:rsid w:val="00720129"/>
    <w:rsid w:val="007209EE"/>
    <w:rsid w:val="00722D94"/>
    <w:rsid w:val="007307B6"/>
    <w:rsid w:val="00734634"/>
    <w:rsid w:val="00735099"/>
    <w:rsid w:val="00736855"/>
    <w:rsid w:val="00737416"/>
    <w:rsid w:val="00745FA7"/>
    <w:rsid w:val="00746223"/>
    <w:rsid w:val="0075115F"/>
    <w:rsid w:val="00753F6F"/>
    <w:rsid w:val="00754FCE"/>
    <w:rsid w:val="007566CA"/>
    <w:rsid w:val="00762EBB"/>
    <w:rsid w:val="00765F5E"/>
    <w:rsid w:val="007679C5"/>
    <w:rsid w:val="00770914"/>
    <w:rsid w:val="007718AD"/>
    <w:rsid w:val="00774849"/>
    <w:rsid w:val="007926EF"/>
    <w:rsid w:val="00793820"/>
    <w:rsid w:val="007A3DE9"/>
    <w:rsid w:val="007A5CF5"/>
    <w:rsid w:val="007A6CC6"/>
    <w:rsid w:val="007B0F14"/>
    <w:rsid w:val="007B2509"/>
    <w:rsid w:val="007B6687"/>
    <w:rsid w:val="007C0F52"/>
    <w:rsid w:val="007C700E"/>
    <w:rsid w:val="007C7E19"/>
    <w:rsid w:val="007D0CB1"/>
    <w:rsid w:val="007D1988"/>
    <w:rsid w:val="007D4368"/>
    <w:rsid w:val="007D7ACC"/>
    <w:rsid w:val="007E0A3F"/>
    <w:rsid w:val="007E159D"/>
    <w:rsid w:val="007F0415"/>
    <w:rsid w:val="007F1240"/>
    <w:rsid w:val="007F2BA9"/>
    <w:rsid w:val="007F4FA2"/>
    <w:rsid w:val="007F62A5"/>
    <w:rsid w:val="007F78D5"/>
    <w:rsid w:val="00800F5A"/>
    <w:rsid w:val="008015BC"/>
    <w:rsid w:val="00801611"/>
    <w:rsid w:val="008020FC"/>
    <w:rsid w:val="008026C5"/>
    <w:rsid w:val="008035C8"/>
    <w:rsid w:val="00805216"/>
    <w:rsid w:val="00805BA2"/>
    <w:rsid w:val="00807E38"/>
    <w:rsid w:val="00810DD3"/>
    <w:rsid w:val="008116BD"/>
    <w:rsid w:val="00816F8B"/>
    <w:rsid w:val="008200D0"/>
    <w:rsid w:val="00823E03"/>
    <w:rsid w:val="00827BB6"/>
    <w:rsid w:val="008324FD"/>
    <w:rsid w:val="0083464E"/>
    <w:rsid w:val="00843B99"/>
    <w:rsid w:val="00844034"/>
    <w:rsid w:val="00846B72"/>
    <w:rsid w:val="0085349D"/>
    <w:rsid w:val="008575E8"/>
    <w:rsid w:val="00860717"/>
    <w:rsid w:val="00863293"/>
    <w:rsid w:val="00872687"/>
    <w:rsid w:val="00874D73"/>
    <w:rsid w:val="00874E6F"/>
    <w:rsid w:val="0087525F"/>
    <w:rsid w:val="00877B27"/>
    <w:rsid w:val="00880D83"/>
    <w:rsid w:val="00884390"/>
    <w:rsid w:val="008845B2"/>
    <w:rsid w:val="00884F23"/>
    <w:rsid w:val="00893AE0"/>
    <w:rsid w:val="008A092D"/>
    <w:rsid w:val="008A2963"/>
    <w:rsid w:val="008B002C"/>
    <w:rsid w:val="008B0A9C"/>
    <w:rsid w:val="008B13A6"/>
    <w:rsid w:val="008B6DF1"/>
    <w:rsid w:val="008C3A55"/>
    <w:rsid w:val="008C5ACD"/>
    <w:rsid w:val="008D2651"/>
    <w:rsid w:val="008D615B"/>
    <w:rsid w:val="008D7C65"/>
    <w:rsid w:val="008E710C"/>
    <w:rsid w:val="008E7C12"/>
    <w:rsid w:val="008F0CB7"/>
    <w:rsid w:val="008F318B"/>
    <w:rsid w:val="008F33AE"/>
    <w:rsid w:val="008F3F38"/>
    <w:rsid w:val="008F4B02"/>
    <w:rsid w:val="00900AC6"/>
    <w:rsid w:val="009039AC"/>
    <w:rsid w:val="00904AF1"/>
    <w:rsid w:val="009064B9"/>
    <w:rsid w:val="00907BDD"/>
    <w:rsid w:val="00910804"/>
    <w:rsid w:val="009147AA"/>
    <w:rsid w:val="009170A0"/>
    <w:rsid w:val="00920E86"/>
    <w:rsid w:val="009229FA"/>
    <w:rsid w:val="00923F44"/>
    <w:rsid w:val="00925CC7"/>
    <w:rsid w:val="00926EEB"/>
    <w:rsid w:val="00927758"/>
    <w:rsid w:val="009303AC"/>
    <w:rsid w:val="00931173"/>
    <w:rsid w:val="009345A6"/>
    <w:rsid w:val="009346FD"/>
    <w:rsid w:val="009372DF"/>
    <w:rsid w:val="00940539"/>
    <w:rsid w:val="00942EF9"/>
    <w:rsid w:val="00945E90"/>
    <w:rsid w:val="009508EF"/>
    <w:rsid w:val="009533C1"/>
    <w:rsid w:val="009567F8"/>
    <w:rsid w:val="0095785A"/>
    <w:rsid w:val="00960D10"/>
    <w:rsid w:val="009656D4"/>
    <w:rsid w:val="0097357A"/>
    <w:rsid w:val="00974561"/>
    <w:rsid w:val="0097624B"/>
    <w:rsid w:val="009773F5"/>
    <w:rsid w:val="00987F67"/>
    <w:rsid w:val="00990B21"/>
    <w:rsid w:val="009925B9"/>
    <w:rsid w:val="00992A66"/>
    <w:rsid w:val="00993B07"/>
    <w:rsid w:val="009A45BB"/>
    <w:rsid w:val="009B1DCA"/>
    <w:rsid w:val="009B5B9D"/>
    <w:rsid w:val="009B73C1"/>
    <w:rsid w:val="009C0706"/>
    <w:rsid w:val="009C079E"/>
    <w:rsid w:val="009C1921"/>
    <w:rsid w:val="009C35FF"/>
    <w:rsid w:val="009C49E5"/>
    <w:rsid w:val="009C4C49"/>
    <w:rsid w:val="009D6A09"/>
    <w:rsid w:val="009E0C62"/>
    <w:rsid w:val="009E0D57"/>
    <w:rsid w:val="009E2110"/>
    <w:rsid w:val="009E5B3C"/>
    <w:rsid w:val="009F0904"/>
    <w:rsid w:val="009F66B5"/>
    <w:rsid w:val="00A063C8"/>
    <w:rsid w:val="00A0674C"/>
    <w:rsid w:val="00A107BC"/>
    <w:rsid w:val="00A158F2"/>
    <w:rsid w:val="00A201BB"/>
    <w:rsid w:val="00A21FAD"/>
    <w:rsid w:val="00A24682"/>
    <w:rsid w:val="00A24CEC"/>
    <w:rsid w:val="00A25EBF"/>
    <w:rsid w:val="00A26060"/>
    <w:rsid w:val="00A312F8"/>
    <w:rsid w:val="00A36206"/>
    <w:rsid w:val="00A41EAA"/>
    <w:rsid w:val="00A436F6"/>
    <w:rsid w:val="00A449DE"/>
    <w:rsid w:val="00A45DCE"/>
    <w:rsid w:val="00A479C8"/>
    <w:rsid w:val="00A50225"/>
    <w:rsid w:val="00A516E3"/>
    <w:rsid w:val="00A5527C"/>
    <w:rsid w:val="00A62542"/>
    <w:rsid w:val="00A62A3C"/>
    <w:rsid w:val="00A634CD"/>
    <w:rsid w:val="00A677CA"/>
    <w:rsid w:val="00A71776"/>
    <w:rsid w:val="00A723E6"/>
    <w:rsid w:val="00A74B70"/>
    <w:rsid w:val="00A8072F"/>
    <w:rsid w:val="00A852FC"/>
    <w:rsid w:val="00A90B40"/>
    <w:rsid w:val="00A90E1C"/>
    <w:rsid w:val="00A93632"/>
    <w:rsid w:val="00AA001D"/>
    <w:rsid w:val="00AA1A74"/>
    <w:rsid w:val="00AB09FE"/>
    <w:rsid w:val="00AB0B40"/>
    <w:rsid w:val="00AB4828"/>
    <w:rsid w:val="00AC037F"/>
    <w:rsid w:val="00AC0CDE"/>
    <w:rsid w:val="00AC3D69"/>
    <w:rsid w:val="00AC6BEF"/>
    <w:rsid w:val="00AC780A"/>
    <w:rsid w:val="00AD09E8"/>
    <w:rsid w:val="00AD2A87"/>
    <w:rsid w:val="00AD6B0D"/>
    <w:rsid w:val="00AE027A"/>
    <w:rsid w:val="00AE324B"/>
    <w:rsid w:val="00AE48CA"/>
    <w:rsid w:val="00AE7EF7"/>
    <w:rsid w:val="00AF0D4C"/>
    <w:rsid w:val="00AF32AD"/>
    <w:rsid w:val="00AF35EB"/>
    <w:rsid w:val="00AF4808"/>
    <w:rsid w:val="00AF6E51"/>
    <w:rsid w:val="00B03650"/>
    <w:rsid w:val="00B047F3"/>
    <w:rsid w:val="00B11832"/>
    <w:rsid w:val="00B118DF"/>
    <w:rsid w:val="00B11A32"/>
    <w:rsid w:val="00B226FA"/>
    <w:rsid w:val="00B23EA1"/>
    <w:rsid w:val="00B31965"/>
    <w:rsid w:val="00B34CC2"/>
    <w:rsid w:val="00B35419"/>
    <w:rsid w:val="00B36438"/>
    <w:rsid w:val="00B3663F"/>
    <w:rsid w:val="00B36CD4"/>
    <w:rsid w:val="00B370E1"/>
    <w:rsid w:val="00B37ED8"/>
    <w:rsid w:val="00B45ED1"/>
    <w:rsid w:val="00B5224F"/>
    <w:rsid w:val="00B53CD2"/>
    <w:rsid w:val="00B57C26"/>
    <w:rsid w:val="00B60327"/>
    <w:rsid w:val="00B603F2"/>
    <w:rsid w:val="00B63620"/>
    <w:rsid w:val="00B67A0C"/>
    <w:rsid w:val="00B71CD7"/>
    <w:rsid w:val="00B71FE9"/>
    <w:rsid w:val="00B73456"/>
    <w:rsid w:val="00B77E27"/>
    <w:rsid w:val="00B83272"/>
    <w:rsid w:val="00B86354"/>
    <w:rsid w:val="00B87CE9"/>
    <w:rsid w:val="00B92688"/>
    <w:rsid w:val="00B94119"/>
    <w:rsid w:val="00B94C7A"/>
    <w:rsid w:val="00B970E4"/>
    <w:rsid w:val="00BA0A6F"/>
    <w:rsid w:val="00BA1AEB"/>
    <w:rsid w:val="00BB5955"/>
    <w:rsid w:val="00BC0581"/>
    <w:rsid w:val="00BC2E64"/>
    <w:rsid w:val="00BD1C73"/>
    <w:rsid w:val="00BD2950"/>
    <w:rsid w:val="00BD2A9E"/>
    <w:rsid w:val="00BD314C"/>
    <w:rsid w:val="00BD3729"/>
    <w:rsid w:val="00BE3D91"/>
    <w:rsid w:val="00BE3DAB"/>
    <w:rsid w:val="00BE5C6F"/>
    <w:rsid w:val="00BF1833"/>
    <w:rsid w:val="00BF1A60"/>
    <w:rsid w:val="00BF1CA3"/>
    <w:rsid w:val="00BF3920"/>
    <w:rsid w:val="00BF54C8"/>
    <w:rsid w:val="00BF61EE"/>
    <w:rsid w:val="00BF6DC1"/>
    <w:rsid w:val="00C0149D"/>
    <w:rsid w:val="00C02439"/>
    <w:rsid w:val="00C102EC"/>
    <w:rsid w:val="00C104D1"/>
    <w:rsid w:val="00C10716"/>
    <w:rsid w:val="00C10F7E"/>
    <w:rsid w:val="00C121FC"/>
    <w:rsid w:val="00C148B0"/>
    <w:rsid w:val="00C26643"/>
    <w:rsid w:val="00C30FF8"/>
    <w:rsid w:val="00C368B4"/>
    <w:rsid w:val="00C424AB"/>
    <w:rsid w:val="00C435A6"/>
    <w:rsid w:val="00C470B3"/>
    <w:rsid w:val="00C47FE2"/>
    <w:rsid w:val="00C50D36"/>
    <w:rsid w:val="00C513CB"/>
    <w:rsid w:val="00C51815"/>
    <w:rsid w:val="00C52488"/>
    <w:rsid w:val="00C54C37"/>
    <w:rsid w:val="00C56BC3"/>
    <w:rsid w:val="00C6044D"/>
    <w:rsid w:val="00C63519"/>
    <w:rsid w:val="00C6378A"/>
    <w:rsid w:val="00C639B2"/>
    <w:rsid w:val="00C74E3F"/>
    <w:rsid w:val="00C76A79"/>
    <w:rsid w:val="00C77C36"/>
    <w:rsid w:val="00C80C46"/>
    <w:rsid w:val="00C833BE"/>
    <w:rsid w:val="00C86E93"/>
    <w:rsid w:val="00C912A5"/>
    <w:rsid w:val="00C93E10"/>
    <w:rsid w:val="00C946E7"/>
    <w:rsid w:val="00C95FF8"/>
    <w:rsid w:val="00C9732C"/>
    <w:rsid w:val="00CA62F0"/>
    <w:rsid w:val="00CA7248"/>
    <w:rsid w:val="00CA7C30"/>
    <w:rsid w:val="00CB5FCE"/>
    <w:rsid w:val="00CB645A"/>
    <w:rsid w:val="00CC4068"/>
    <w:rsid w:val="00CC7242"/>
    <w:rsid w:val="00CD232D"/>
    <w:rsid w:val="00CD34AC"/>
    <w:rsid w:val="00CE0162"/>
    <w:rsid w:val="00CE1FC8"/>
    <w:rsid w:val="00CE43B7"/>
    <w:rsid w:val="00CF0C9D"/>
    <w:rsid w:val="00CF14D2"/>
    <w:rsid w:val="00CF1D3F"/>
    <w:rsid w:val="00CF41EB"/>
    <w:rsid w:val="00CF60FD"/>
    <w:rsid w:val="00CF63D4"/>
    <w:rsid w:val="00CF7BEC"/>
    <w:rsid w:val="00D0129D"/>
    <w:rsid w:val="00D04531"/>
    <w:rsid w:val="00D10B45"/>
    <w:rsid w:val="00D1289F"/>
    <w:rsid w:val="00D1390A"/>
    <w:rsid w:val="00D20553"/>
    <w:rsid w:val="00D216EF"/>
    <w:rsid w:val="00D24072"/>
    <w:rsid w:val="00D25D81"/>
    <w:rsid w:val="00D312D3"/>
    <w:rsid w:val="00D36D08"/>
    <w:rsid w:val="00D44300"/>
    <w:rsid w:val="00D51B83"/>
    <w:rsid w:val="00D51CEC"/>
    <w:rsid w:val="00D51DA3"/>
    <w:rsid w:val="00D539E7"/>
    <w:rsid w:val="00D569A1"/>
    <w:rsid w:val="00D57FEE"/>
    <w:rsid w:val="00D640C9"/>
    <w:rsid w:val="00D66313"/>
    <w:rsid w:val="00D7070E"/>
    <w:rsid w:val="00D7415F"/>
    <w:rsid w:val="00D741FB"/>
    <w:rsid w:val="00D74D51"/>
    <w:rsid w:val="00D75640"/>
    <w:rsid w:val="00D80831"/>
    <w:rsid w:val="00D8158A"/>
    <w:rsid w:val="00D82470"/>
    <w:rsid w:val="00D87879"/>
    <w:rsid w:val="00D922C9"/>
    <w:rsid w:val="00D92D91"/>
    <w:rsid w:val="00D93137"/>
    <w:rsid w:val="00D963D5"/>
    <w:rsid w:val="00D96C06"/>
    <w:rsid w:val="00D975CE"/>
    <w:rsid w:val="00DA1BF4"/>
    <w:rsid w:val="00DB3181"/>
    <w:rsid w:val="00DB31FA"/>
    <w:rsid w:val="00DB3B20"/>
    <w:rsid w:val="00DC1BBB"/>
    <w:rsid w:val="00DC6904"/>
    <w:rsid w:val="00DD0E4F"/>
    <w:rsid w:val="00DD1699"/>
    <w:rsid w:val="00DD2917"/>
    <w:rsid w:val="00DD5939"/>
    <w:rsid w:val="00DD6591"/>
    <w:rsid w:val="00DE026B"/>
    <w:rsid w:val="00DE0B7B"/>
    <w:rsid w:val="00DE5805"/>
    <w:rsid w:val="00DF5982"/>
    <w:rsid w:val="00DF6B95"/>
    <w:rsid w:val="00DF74B9"/>
    <w:rsid w:val="00E01252"/>
    <w:rsid w:val="00E0594A"/>
    <w:rsid w:val="00E06660"/>
    <w:rsid w:val="00E07D19"/>
    <w:rsid w:val="00E10C3F"/>
    <w:rsid w:val="00E1630C"/>
    <w:rsid w:val="00E213AE"/>
    <w:rsid w:val="00E217D1"/>
    <w:rsid w:val="00E2303B"/>
    <w:rsid w:val="00E23B6C"/>
    <w:rsid w:val="00E27360"/>
    <w:rsid w:val="00E27B00"/>
    <w:rsid w:val="00E3322D"/>
    <w:rsid w:val="00E410A7"/>
    <w:rsid w:val="00E43377"/>
    <w:rsid w:val="00E44D56"/>
    <w:rsid w:val="00E50AED"/>
    <w:rsid w:val="00E62680"/>
    <w:rsid w:val="00E6314E"/>
    <w:rsid w:val="00E639C0"/>
    <w:rsid w:val="00E63AFB"/>
    <w:rsid w:val="00E6788E"/>
    <w:rsid w:val="00E716FC"/>
    <w:rsid w:val="00E769D1"/>
    <w:rsid w:val="00E77975"/>
    <w:rsid w:val="00E86CD7"/>
    <w:rsid w:val="00E927E2"/>
    <w:rsid w:val="00E9516F"/>
    <w:rsid w:val="00E964D7"/>
    <w:rsid w:val="00E96AC6"/>
    <w:rsid w:val="00E96C64"/>
    <w:rsid w:val="00EA0455"/>
    <w:rsid w:val="00EA0970"/>
    <w:rsid w:val="00EA0CFE"/>
    <w:rsid w:val="00EA2D43"/>
    <w:rsid w:val="00EA449B"/>
    <w:rsid w:val="00EA65C9"/>
    <w:rsid w:val="00EA67B3"/>
    <w:rsid w:val="00EB46CB"/>
    <w:rsid w:val="00EB5913"/>
    <w:rsid w:val="00EC1BAC"/>
    <w:rsid w:val="00EC6C56"/>
    <w:rsid w:val="00ED1BD3"/>
    <w:rsid w:val="00ED5416"/>
    <w:rsid w:val="00ED7A81"/>
    <w:rsid w:val="00EE0E8A"/>
    <w:rsid w:val="00EE7D5D"/>
    <w:rsid w:val="00EF49FB"/>
    <w:rsid w:val="00EF551C"/>
    <w:rsid w:val="00EF59C0"/>
    <w:rsid w:val="00F00072"/>
    <w:rsid w:val="00F006C4"/>
    <w:rsid w:val="00F009E3"/>
    <w:rsid w:val="00F01132"/>
    <w:rsid w:val="00F05914"/>
    <w:rsid w:val="00F06637"/>
    <w:rsid w:val="00F13969"/>
    <w:rsid w:val="00F13CDC"/>
    <w:rsid w:val="00F15589"/>
    <w:rsid w:val="00F209AF"/>
    <w:rsid w:val="00F232C4"/>
    <w:rsid w:val="00F23771"/>
    <w:rsid w:val="00F27AEF"/>
    <w:rsid w:val="00F320EE"/>
    <w:rsid w:val="00F33547"/>
    <w:rsid w:val="00F36768"/>
    <w:rsid w:val="00F41DE8"/>
    <w:rsid w:val="00F46ED9"/>
    <w:rsid w:val="00F470F2"/>
    <w:rsid w:val="00F50796"/>
    <w:rsid w:val="00F54BAB"/>
    <w:rsid w:val="00F57433"/>
    <w:rsid w:val="00F6188E"/>
    <w:rsid w:val="00F626C6"/>
    <w:rsid w:val="00F62715"/>
    <w:rsid w:val="00F62EBC"/>
    <w:rsid w:val="00F74873"/>
    <w:rsid w:val="00F8071B"/>
    <w:rsid w:val="00F8361D"/>
    <w:rsid w:val="00F85DCB"/>
    <w:rsid w:val="00F85EF8"/>
    <w:rsid w:val="00F92874"/>
    <w:rsid w:val="00FA04C0"/>
    <w:rsid w:val="00FA0640"/>
    <w:rsid w:val="00FA303F"/>
    <w:rsid w:val="00FA4A90"/>
    <w:rsid w:val="00FA54DD"/>
    <w:rsid w:val="00FB1F23"/>
    <w:rsid w:val="00FB20D1"/>
    <w:rsid w:val="00FB3378"/>
    <w:rsid w:val="00FC1877"/>
    <w:rsid w:val="00FC39D0"/>
    <w:rsid w:val="00FC7061"/>
    <w:rsid w:val="00FD0430"/>
    <w:rsid w:val="00FD3738"/>
    <w:rsid w:val="00FD4989"/>
    <w:rsid w:val="00FD5377"/>
    <w:rsid w:val="00FE126C"/>
    <w:rsid w:val="00FE400A"/>
    <w:rsid w:val="00FE564A"/>
    <w:rsid w:val="00FF052B"/>
    <w:rsid w:val="00FF2B36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5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7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4;&#1092;&#1086;&#1088;&#1084;&#1083;&#1077;&#1085;&#1080;&#1077;%20&#1058;&#1080;&#1043;%20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1351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golovina</cp:lastModifiedBy>
  <cp:revision>24</cp:revision>
  <dcterms:created xsi:type="dcterms:W3CDTF">2014-10-23T13:56:00Z</dcterms:created>
  <dcterms:modified xsi:type="dcterms:W3CDTF">2018-06-04T09:12:00Z</dcterms:modified>
</cp:coreProperties>
</file>