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959102" w14:textId="232548C1" w:rsidR="007C1A47" w:rsidRPr="008C37DE" w:rsidRDefault="00CD7015" w:rsidP="00CF0F1B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ru-RU"/>
        </w:rPr>
        <w:t>Практическ</w:t>
      </w:r>
      <w:r w:rsidR="00570A8F">
        <w:rPr>
          <w:rFonts w:ascii="Times New Roman" w:hAnsi="Times New Roman" w:cs="Times New Roman"/>
          <w:b/>
          <w:sz w:val="28"/>
          <w:lang w:val="ru-RU"/>
        </w:rPr>
        <w:t>ая</w:t>
      </w:r>
      <w:r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="00570A8F">
        <w:rPr>
          <w:rFonts w:ascii="Times New Roman" w:hAnsi="Times New Roman" w:cs="Times New Roman"/>
          <w:b/>
          <w:sz w:val="28"/>
          <w:lang w:val="ru-RU"/>
        </w:rPr>
        <w:t>работа</w:t>
      </w:r>
      <w:r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="00D27F68">
        <w:rPr>
          <w:rFonts w:ascii="Times New Roman" w:hAnsi="Times New Roman" w:cs="Times New Roman"/>
          <w:b/>
          <w:sz w:val="28"/>
          <w:lang w:val="ru-RU"/>
        </w:rPr>
        <w:t xml:space="preserve">№ </w:t>
      </w:r>
      <w:r w:rsidR="008C37DE">
        <w:rPr>
          <w:rFonts w:ascii="Times New Roman" w:hAnsi="Times New Roman" w:cs="Times New Roman"/>
          <w:b/>
          <w:sz w:val="28"/>
        </w:rPr>
        <w:t>3</w:t>
      </w:r>
    </w:p>
    <w:p w14:paraId="4A484D3E" w14:textId="2A3862A8" w:rsidR="00A7585A" w:rsidRDefault="00A7585A" w:rsidP="00A7585A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A7585A">
        <w:rPr>
          <w:rFonts w:ascii="Times New Roman" w:hAnsi="Times New Roman" w:cs="Times New Roman"/>
          <w:b/>
          <w:sz w:val="28"/>
          <w:lang w:val="ru-RU"/>
        </w:rPr>
        <w:t>ИСПОЛЬЗОВАНИЕ НЕКОТОРЫХ КЛАССОВ C</w:t>
      </w:r>
      <w:bookmarkStart w:id="0" w:name="_GoBack"/>
      <w:bookmarkEnd w:id="0"/>
      <w:proofErr w:type="gramStart"/>
      <w:r w:rsidRPr="00A7585A">
        <w:rPr>
          <w:rFonts w:ascii="Times New Roman" w:hAnsi="Times New Roman" w:cs="Times New Roman"/>
          <w:b/>
          <w:sz w:val="28"/>
          <w:lang w:val="ru-RU"/>
        </w:rPr>
        <w:t># В</w:t>
      </w:r>
      <w:proofErr w:type="gramEnd"/>
      <w:r w:rsidRPr="00A7585A">
        <w:rPr>
          <w:rFonts w:ascii="Times New Roman" w:hAnsi="Times New Roman" w:cs="Times New Roman"/>
          <w:b/>
          <w:sz w:val="28"/>
          <w:lang w:val="ru-RU"/>
        </w:rPr>
        <w:t xml:space="preserve"> ПРИЛОЖЕНИЯХ</w:t>
      </w:r>
      <w:r w:rsidRPr="00A7585A">
        <w:rPr>
          <w:rFonts w:ascii="Times New Roman" w:hAnsi="Times New Roman" w:cs="Times New Roman"/>
          <w:b/>
          <w:sz w:val="28"/>
          <w:lang w:val="ru-RU"/>
        </w:rPr>
        <w:cr/>
      </w:r>
      <w:r w:rsidR="008C37DE">
        <w:rPr>
          <w:noProof/>
          <w:lang w:val="ru-RU" w:eastAsia="ru-RU"/>
        </w:rPr>
        <w:drawing>
          <wp:inline distT="0" distB="0" distL="0" distR="0" wp14:anchorId="502D90AD" wp14:editId="7F141CA4">
            <wp:extent cx="6152515" cy="51308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753C9" w14:textId="1FEA527B" w:rsidR="008C37DE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7B6AFDEA" wp14:editId="529BF3EA">
            <wp:extent cx="6152515" cy="221234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BB55E" w14:textId="50A0B608" w:rsidR="008C37DE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07432B0" wp14:editId="44C9655A">
            <wp:extent cx="6152515" cy="518731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18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99F4F" w14:textId="767CCC24" w:rsidR="008C37DE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2CB07B23" wp14:editId="0970C383">
            <wp:extent cx="6152515" cy="374078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14A1A" w14:textId="77777777" w:rsidR="008C37DE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7374AE52" w14:textId="751D9BA5" w:rsidR="008C37DE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BE8F358" wp14:editId="02CC27C0">
            <wp:extent cx="6152515" cy="331914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068C3" w14:textId="697591AC" w:rsidR="008C37DE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5E626CCB" wp14:editId="00F48483">
            <wp:extent cx="6152515" cy="3763010"/>
            <wp:effectExtent l="0" t="0" r="63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FED1C" w14:textId="7C1600CF" w:rsidR="008C37DE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7329EF5F" wp14:editId="2AD0F830">
            <wp:extent cx="6152515" cy="209740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E19D6" w14:textId="45B6804D" w:rsidR="008C37DE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564E40A" wp14:editId="0A8D13DA">
            <wp:extent cx="6152515" cy="421068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1FCC2" w14:textId="192876AB" w:rsidR="008C37DE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405D362B" wp14:editId="1751AD32">
            <wp:extent cx="6051129" cy="5138058"/>
            <wp:effectExtent l="0" t="0" r="698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49973" cy="513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A8C65" w14:textId="1E063FA2" w:rsidR="008C37DE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0C3DDB3" wp14:editId="251D108B">
            <wp:extent cx="6152515" cy="478345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8EA71" w14:textId="43C2C95C" w:rsidR="008C37DE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22B3B407" wp14:editId="630E2FB5">
            <wp:extent cx="6152515" cy="451485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6AC51" w14:textId="13572559" w:rsidR="008C37DE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14092A3" wp14:editId="73A79E42">
            <wp:extent cx="6069875" cy="3195001"/>
            <wp:effectExtent l="0" t="0" r="762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7835" cy="319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91151" w14:textId="62C6F33C" w:rsidR="008C37DE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056E236F" wp14:editId="6D521C9B">
            <wp:extent cx="6152515" cy="6199505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9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A0CBE" w14:textId="75983D8E" w:rsidR="008C37DE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C7E5D28" wp14:editId="46C8A903">
            <wp:extent cx="6152515" cy="3154045"/>
            <wp:effectExtent l="0" t="0" r="63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7B754" w14:textId="557AA58C" w:rsidR="008C37DE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5D2DC639" wp14:editId="401A54CB">
            <wp:extent cx="6152515" cy="5806440"/>
            <wp:effectExtent l="0" t="0" r="63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0F758" w14:textId="75CDBC67" w:rsidR="008C37DE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0C1B94B" wp14:editId="52EE7871">
            <wp:extent cx="6152515" cy="282448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DBF0A" w14:textId="65A4437F" w:rsidR="008C37DE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69BE4AA8" wp14:editId="2613F3E2">
            <wp:extent cx="6096747" cy="657497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5996" cy="657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6B4D5" w14:textId="7F110CD9" w:rsidR="008C37DE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C26DA84" wp14:editId="0999D332">
            <wp:extent cx="6152515" cy="1701165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FFA5E" w14:textId="052F2B24" w:rsidR="008C37DE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7D96A5CB" wp14:editId="176352E9">
            <wp:extent cx="6152515" cy="475615"/>
            <wp:effectExtent l="0" t="0" r="63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4DD1C" w14:textId="48835C81" w:rsidR="008C37DE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72808A37" wp14:editId="5B591C21">
            <wp:extent cx="6043749" cy="755391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64498" cy="75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369C3" w14:textId="6705A995" w:rsidR="008C37DE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5F47A300" wp14:editId="30ACE648">
            <wp:extent cx="5878443" cy="6130835"/>
            <wp:effectExtent l="0" t="0" r="825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78327" cy="613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83712" w14:textId="0366BA32" w:rsidR="008C37DE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701B987" wp14:editId="38372DB6">
            <wp:extent cx="6152515" cy="5252720"/>
            <wp:effectExtent l="0" t="0" r="63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25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B2D6C" w14:textId="34476793" w:rsidR="008C37DE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325D4546" wp14:editId="3F376439">
            <wp:extent cx="6152515" cy="4220845"/>
            <wp:effectExtent l="0" t="0" r="635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A7D32" w14:textId="674216BC" w:rsidR="008C37DE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D6F14C4" wp14:editId="597CA7AD">
            <wp:extent cx="6152515" cy="5796280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79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1D5D5" w14:textId="3324734F" w:rsidR="008C37DE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1868658F" wp14:editId="780CD9D7">
            <wp:extent cx="6152515" cy="3511550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53128" w14:textId="018DB11E" w:rsidR="008C37DE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3D08BE3" wp14:editId="629361F3">
            <wp:extent cx="6152515" cy="6502400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BB122" w14:textId="106BB991" w:rsidR="008C37DE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0FBAACBF" wp14:editId="0781D04A">
            <wp:extent cx="6152515" cy="2891790"/>
            <wp:effectExtent l="0" t="0" r="635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74AE0" w14:textId="4D083878" w:rsidR="008C37DE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F6B32D4" wp14:editId="5E89C3AF">
            <wp:extent cx="6152515" cy="4890770"/>
            <wp:effectExtent l="0" t="0" r="635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9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E8DEC" w14:textId="7419F5E1" w:rsidR="008C37DE" w:rsidRPr="008C37DE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051252CF" wp14:editId="2AFF9050">
            <wp:extent cx="6152515" cy="4425315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37DE" w:rsidRPr="008C37DE" w:rsidSect="008C37DE">
      <w:pgSz w:w="11906" w:h="16838"/>
      <w:pgMar w:top="709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8071F5"/>
    <w:multiLevelType w:val="multilevel"/>
    <w:tmpl w:val="34C61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821142"/>
    <w:multiLevelType w:val="multilevel"/>
    <w:tmpl w:val="34C61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9B58B3"/>
    <w:multiLevelType w:val="hybridMultilevel"/>
    <w:tmpl w:val="0CEE817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3B8"/>
    <w:rsid w:val="00196F4B"/>
    <w:rsid w:val="001A03B8"/>
    <w:rsid w:val="001C6A88"/>
    <w:rsid w:val="001F1781"/>
    <w:rsid w:val="00206021"/>
    <w:rsid w:val="003F45B0"/>
    <w:rsid w:val="004418B5"/>
    <w:rsid w:val="00542D8F"/>
    <w:rsid w:val="00570A8F"/>
    <w:rsid w:val="007B0981"/>
    <w:rsid w:val="007C1A47"/>
    <w:rsid w:val="008468F9"/>
    <w:rsid w:val="008C37DE"/>
    <w:rsid w:val="00A55716"/>
    <w:rsid w:val="00A7585A"/>
    <w:rsid w:val="00A772B3"/>
    <w:rsid w:val="00AE3287"/>
    <w:rsid w:val="00CD7015"/>
    <w:rsid w:val="00CF0F1B"/>
    <w:rsid w:val="00D212CF"/>
    <w:rsid w:val="00D27F68"/>
    <w:rsid w:val="00D67DB9"/>
    <w:rsid w:val="00DC6A08"/>
    <w:rsid w:val="00F52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CB7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D8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C1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HTML">
    <w:name w:val="HTML Preformatted"/>
    <w:basedOn w:val="a"/>
    <w:link w:val="HTML0"/>
    <w:uiPriority w:val="99"/>
    <w:semiHidden/>
    <w:unhideWhenUsed/>
    <w:rsid w:val="00196F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96F4B"/>
    <w:rPr>
      <w:rFonts w:ascii="Courier New" w:eastAsia="Times New Roman" w:hAnsi="Courier New" w:cs="Courier New"/>
      <w:sz w:val="20"/>
      <w:szCs w:val="20"/>
      <w:lang w:val="ru-RU"/>
    </w:rPr>
  </w:style>
  <w:style w:type="paragraph" w:styleId="a5">
    <w:name w:val="No Spacing"/>
    <w:uiPriority w:val="1"/>
    <w:qFormat/>
    <w:rsid w:val="00D212C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75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585A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1C6A8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D8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C1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HTML">
    <w:name w:val="HTML Preformatted"/>
    <w:basedOn w:val="a"/>
    <w:link w:val="HTML0"/>
    <w:uiPriority w:val="99"/>
    <w:semiHidden/>
    <w:unhideWhenUsed/>
    <w:rsid w:val="00196F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96F4B"/>
    <w:rPr>
      <w:rFonts w:ascii="Courier New" w:eastAsia="Times New Roman" w:hAnsi="Courier New" w:cs="Courier New"/>
      <w:sz w:val="20"/>
      <w:szCs w:val="20"/>
      <w:lang w:val="ru-RU"/>
    </w:rPr>
  </w:style>
  <w:style w:type="paragraph" w:styleId="a5">
    <w:name w:val="No Spacing"/>
    <w:uiPriority w:val="1"/>
    <w:qFormat/>
    <w:rsid w:val="00D212C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75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585A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1C6A8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7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4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8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2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75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06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92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8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3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7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43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6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7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6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1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14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179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6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73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66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334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36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06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64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92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852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0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85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4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5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9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3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2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1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3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67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8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73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80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6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8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40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97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99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1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3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42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66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8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86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991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26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2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690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56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14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251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41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52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5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84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0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819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46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20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83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69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33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17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70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2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415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22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3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473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79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0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24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8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8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10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19</Words>
  <Characters>113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microsoft12100</dc:creator>
  <cp:lastModifiedBy>Администратор</cp:lastModifiedBy>
  <cp:revision>3</cp:revision>
  <dcterms:created xsi:type="dcterms:W3CDTF">2018-09-07T01:20:00Z</dcterms:created>
  <dcterms:modified xsi:type="dcterms:W3CDTF">2018-09-11T09:32:00Z</dcterms:modified>
</cp:coreProperties>
</file>