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59102" w14:textId="506A1467" w:rsidR="007C1A47" w:rsidRPr="00A7585A" w:rsidRDefault="00CD7015" w:rsidP="00CF0F1B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Практическ</w:t>
      </w:r>
      <w:r w:rsidR="00570A8F">
        <w:rPr>
          <w:rFonts w:ascii="Times New Roman" w:hAnsi="Times New Roman" w:cs="Times New Roman"/>
          <w:b/>
          <w:sz w:val="28"/>
          <w:lang w:val="ru-RU"/>
        </w:rPr>
        <w:t>ая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70A8F">
        <w:rPr>
          <w:rFonts w:ascii="Times New Roman" w:hAnsi="Times New Roman" w:cs="Times New Roman"/>
          <w:b/>
          <w:sz w:val="28"/>
          <w:lang w:val="ru-RU"/>
        </w:rPr>
        <w:t>работа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D27F68">
        <w:rPr>
          <w:rFonts w:ascii="Times New Roman" w:hAnsi="Times New Roman" w:cs="Times New Roman"/>
          <w:b/>
          <w:sz w:val="28"/>
          <w:lang w:val="ru-RU"/>
        </w:rPr>
        <w:t xml:space="preserve">№ </w:t>
      </w:r>
      <w:r w:rsidR="00570A8F">
        <w:rPr>
          <w:rFonts w:ascii="Times New Roman" w:hAnsi="Times New Roman" w:cs="Times New Roman"/>
          <w:b/>
          <w:sz w:val="28"/>
          <w:lang w:val="ru-RU"/>
        </w:rPr>
        <w:t>2</w:t>
      </w:r>
    </w:p>
    <w:p w14:paraId="4A484D3E" w14:textId="27231175" w:rsidR="00A7585A" w:rsidRPr="00A7585A" w:rsidRDefault="00A7585A" w:rsidP="00A7585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7585A">
        <w:rPr>
          <w:rFonts w:ascii="Times New Roman" w:hAnsi="Times New Roman" w:cs="Times New Roman"/>
          <w:b/>
          <w:sz w:val="28"/>
          <w:lang w:val="ru-RU"/>
        </w:rPr>
        <w:t>ИСПОЛЬЗОВАНИЕ НЕКОТОРЫХ КЛАССОВ C</w:t>
      </w:r>
      <w:proofErr w:type="gramStart"/>
      <w:r w:rsidRPr="00A7585A">
        <w:rPr>
          <w:rFonts w:ascii="Times New Roman" w:hAnsi="Times New Roman" w:cs="Times New Roman"/>
          <w:b/>
          <w:sz w:val="28"/>
          <w:lang w:val="ru-RU"/>
        </w:rPr>
        <w:t># В</w:t>
      </w:r>
      <w:proofErr w:type="gramEnd"/>
      <w:r w:rsidRPr="00A7585A">
        <w:rPr>
          <w:rFonts w:ascii="Times New Roman" w:hAnsi="Times New Roman" w:cs="Times New Roman"/>
          <w:b/>
          <w:sz w:val="28"/>
          <w:lang w:val="ru-RU"/>
        </w:rPr>
        <w:t xml:space="preserve"> ПРИЛОЖЕНИЯХ</w:t>
      </w:r>
      <w:r w:rsidRPr="00A7585A">
        <w:rPr>
          <w:rFonts w:ascii="Times New Roman" w:hAnsi="Times New Roman" w:cs="Times New Roman"/>
          <w:b/>
          <w:sz w:val="28"/>
          <w:lang w:val="ru-RU"/>
        </w:rPr>
        <w:cr/>
      </w:r>
      <w:r w:rsidRPr="00A758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Методы класса </w:t>
      </w:r>
      <w:proofErr w:type="spellStart"/>
      <w:r w:rsidRPr="00A758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System.Array</w:t>
      </w:r>
      <w:proofErr w:type="spellEnd"/>
    </w:p>
    <w:p w14:paraId="63407D44" w14:textId="3BE9F083" w:rsidR="00A7585A" w:rsidRPr="00A7585A" w:rsidRDefault="00A7585A" w:rsidP="00A758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Массивы в 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# основаны на классе 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System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Array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 У всех классов, являющихся массивами, много общего,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поскольку все они являются потомками класса 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System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Array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Класс 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Array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имеет довольно большое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чи</w:t>
      </w:r>
      <w:bookmarkStart w:id="0" w:name="_GoBack"/>
      <w:bookmarkEnd w:id="0"/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сло собственных методов и свойств.</w:t>
      </w:r>
    </w:p>
    <w:p w14:paraId="705D08AD" w14:textId="77777777" w:rsidR="00A7585A" w:rsidRDefault="00A7585A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Пример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71EDE9DB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using</w:t>
      </w:r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System;</w:t>
      </w:r>
    </w:p>
    <w:p w14:paraId="4F31629B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namespace</w:t>
      </w:r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test</w:t>
      </w:r>
    </w:p>
    <w:p w14:paraId="34A0AB74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>{</w:t>
      </w:r>
    </w:p>
    <w:p w14:paraId="12DE3E23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class</w:t>
      </w:r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A7585A">
        <w:rPr>
          <w:rFonts w:ascii="Consolas" w:hAnsi="Consolas" w:cs="Consolas"/>
          <w:color w:val="2B91AF"/>
          <w:sz w:val="19"/>
          <w:szCs w:val="19"/>
        </w:rPr>
        <w:t>Test</w:t>
      </w:r>
    </w:p>
    <w:p w14:paraId="730272A5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3FF50B0B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static</w:t>
      </w:r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A7585A">
        <w:rPr>
          <w:rFonts w:ascii="Consolas" w:hAnsi="Consolas" w:cs="Consolas"/>
          <w:color w:val="0000FF"/>
          <w:sz w:val="19"/>
          <w:szCs w:val="19"/>
        </w:rPr>
        <w:t>void</w:t>
      </w:r>
      <w:r w:rsidRPr="00A7585A">
        <w:rPr>
          <w:rFonts w:ascii="Consolas" w:hAnsi="Consolas" w:cs="Consolas"/>
          <w:color w:val="000000"/>
          <w:sz w:val="19"/>
          <w:szCs w:val="19"/>
        </w:rPr>
        <w:t xml:space="preserve"> Main(</w:t>
      </w:r>
      <w:r w:rsidRPr="00A7585A">
        <w:rPr>
          <w:rFonts w:ascii="Consolas" w:hAnsi="Consolas" w:cs="Consolas"/>
          <w:color w:val="0000FF"/>
          <w:sz w:val="19"/>
          <w:szCs w:val="19"/>
        </w:rPr>
        <w:t>string</w:t>
      </w:r>
      <w:r w:rsidRPr="00A7585A">
        <w:rPr>
          <w:rFonts w:ascii="Consolas" w:hAnsi="Consolas" w:cs="Consolas"/>
          <w:color w:val="000000"/>
          <w:sz w:val="19"/>
          <w:szCs w:val="19"/>
        </w:rPr>
        <w:t xml:space="preserve">[] </w:t>
      </w:r>
      <w:proofErr w:type="spellStart"/>
      <w:r w:rsidRPr="00A7585A">
        <w:rPr>
          <w:rFonts w:ascii="Consolas" w:hAnsi="Consolas" w:cs="Consolas"/>
          <w:color w:val="000000"/>
          <w:sz w:val="19"/>
          <w:szCs w:val="19"/>
        </w:rPr>
        <w:t>args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)</w:t>
      </w:r>
    </w:p>
    <w:p w14:paraId="36B57C70" w14:textId="77777777" w:rsid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  <w:lang w:val="ru-RU"/>
        </w:rPr>
        <w:t>{</w:t>
      </w:r>
    </w:p>
    <w:p w14:paraId="6B73AD8D" w14:textId="77777777" w:rsid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//Объявление массива.</w:t>
      </w:r>
    </w:p>
    <w:p w14:paraId="4FD5E465" w14:textId="77777777" w:rsid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ru-RU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/>
        </w:rPr>
        <w:t>num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= </w:t>
      </w:r>
      <w:proofErr w:type="gramStart"/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{ 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ru-RU"/>
        </w:rPr>
        <w:t>4, -5, 2, 0, 23 };</w:t>
      </w:r>
    </w:p>
    <w:p w14:paraId="5BA7DF5D" w14:textId="77777777" w:rsid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//Выводим массив.</w:t>
      </w:r>
    </w:p>
    <w:p w14:paraId="5230E979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foreach</w:t>
      </w:r>
      <w:proofErr w:type="spellEnd"/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 w:rsidRPr="00A7585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i </w:t>
      </w:r>
      <w:r w:rsidRPr="00A7585A">
        <w:rPr>
          <w:rFonts w:ascii="Consolas" w:hAnsi="Consolas" w:cs="Consolas"/>
          <w:color w:val="0000FF"/>
          <w:sz w:val="19"/>
          <w:szCs w:val="19"/>
        </w:rPr>
        <w:t>in</w:t>
      </w:r>
      <w:r w:rsidRPr="00A7585A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7585A">
        <w:rPr>
          <w:rFonts w:ascii="Consolas" w:hAnsi="Consolas" w:cs="Consolas"/>
          <w:color w:val="000000"/>
          <w:sz w:val="19"/>
          <w:szCs w:val="19"/>
        </w:rPr>
        <w:t>num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)</w:t>
      </w:r>
    </w:p>
    <w:p w14:paraId="39799602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087C9668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>i.ToString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());</w:t>
      </w:r>
    </w:p>
    <w:p w14:paraId="2EA2D8CB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14:paraId="3863A263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 w:rsidRPr="00A7585A">
        <w:rPr>
          <w:rFonts w:ascii="Consolas" w:hAnsi="Consolas" w:cs="Consolas"/>
          <w:color w:val="008000"/>
          <w:sz w:val="19"/>
          <w:szCs w:val="19"/>
        </w:rPr>
        <w:t>//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Переворачиваем</w:t>
      </w:r>
      <w:r w:rsidRPr="00A7585A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массив</w:t>
      </w:r>
      <w:r w:rsidRPr="00A7585A">
        <w:rPr>
          <w:rFonts w:ascii="Consolas" w:hAnsi="Consolas" w:cs="Consolas"/>
          <w:color w:val="008000"/>
          <w:sz w:val="19"/>
          <w:szCs w:val="19"/>
        </w:rPr>
        <w:t>.</w:t>
      </w:r>
      <w:proofErr w:type="gramEnd"/>
    </w:p>
    <w:p w14:paraId="6159841C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A7585A"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Перевернутый</w:t>
      </w:r>
      <w:r w:rsidRPr="00A7585A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массив</w:t>
      </w:r>
      <w:r w:rsidRPr="00A7585A">
        <w:rPr>
          <w:rFonts w:ascii="Consolas" w:hAnsi="Consolas" w:cs="Consolas"/>
          <w:color w:val="A31515"/>
          <w:sz w:val="19"/>
          <w:szCs w:val="19"/>
        </w:rPr>
        <w:t>"</w:t>
      </w:r>
      <w:r w:rsidRPr="00A7585A">
        <w:rPr>
          <w:rFonts w:ascii="Consolas" w:hAnsi="Consolas" w:cs="Consolas"/>
          <w:color w:val="000000"/>
          <w:sz w:val="19"/>
          <w:szCs w:val="19"/>
        </w:rPr>
        <w:t>);</w:t>
      </w:r>
    </w:p>
    <w:p w14:paraId="422DFF56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Array.Reverse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>num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);</w:t>
      </w:r>
    </w:p>
    <w:p w14:paraId="79A965EC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foreach</w:t>
      </w:r>
      <w:proofErr w:type="spellEnd"/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 w:rsidRPr="00A7585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i </w:t>
      </w:r>
      <w:r w:rsidRPr="00A7585A">
        <w:rPr>
          <w:rFonts w:ascii="Consolas" w:hAnsi="Consolas" w:cs="Consolas"/>
          <w:color w:val="0000FF"/>
          <w:sz w:val="19"/>
          <w:szCs w:val="19"/>
        </w:rPr>
        <w:t>in</w:t>
      </w:r>
      <w:r w:rsidRPr="00A7585A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7585A">
        <w:rPr>
          <w:rFonts w:ascii="Consolas" w:hAnsi="Consolas" w:cs="Consolas"/>
          <w:color w:val="000000"/>
          <w:sz w:val="19"/>
          <w:szCs w:val="19"/>
        </w:rPr>
        <w:t>num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)</w:t>
      </w:r>
    </w:p>
    <w:p w14:paraId="72B80D36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19DFC1D6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>i.ToString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());</w:t>
      </w:r>
    </w:p>
    <w:p w14:paraId="381BF3E7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14:paraId="2368B17F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 w:rsidRPr="00A7585A">
        <w:rPr>
          <w:rFonts w:ascii="Consolas" w:hAnsi="Consolas" w:cs="Consolas"/>
          <w:color w:val="008000"/>
          <w:sz w:val="19"/>
          <w:szCs w:val="19"/>
        </w:rPr>
        <w:t>//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Сортируем</w:t>
      </w:r>
      <w:r w:rsidRPr="00A7585A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массив</w:t>
      </w:r>
      <w:r w:rsidRPr="00A7585A">
        <w:rPr>
          <w:rFonts w:ascii="Consolas" w:hAnsi="Consolas" w:cs="Consolas"/>
          <w:color w:val="008000"/>
          <w:sz w:val="19"/>
          <w:szCs w:val="19"/>
        </w:rPr>
        <w:t>.</w:t>
      </w:r>
      <w:proofErr w:type="gramEnd"/>
    </w:p>
    <w:p w14:paraId="026E210B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Array.Sort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>num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);</w:t>
      </w:r>
    </w:p>
    <w:p w14:paraId="55F6568C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A7585A"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Отсортированный</w:t>
      </w:r>
      <w:r w:rsidRPr="00A7585A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массив</w:t>
      </w:r>
      <w:r w:rsidRPr="00A7585A">
        <w:rPr>
          <w:rFonts w:ascii="Consolas" w:hAnsi="Consolas" w:cs="Consolas"/>
          <w:color w:val="A31515"/>
          <w:sz w:val="19"/>
          <w:szCs w:val="19"/>
        </w:rPr>
        <w:t>"</w:t>
      </w:r>
      <w:r w:rsidRPr="00A7585A">
        <w:rPr>
          <w:rFonts w:ascii="Consolas" w:hAnsi="Consolas" w:cs="Consolas"/>
          <w:color w:val="000000"/>
          <w:sz w:val="19"/>
          <w:szCs w:val="19"/>
        </w:rPr>
        <w:t>);</w:t>
      </w:r>
    </w:p>
    <w:p w14:paraId="66631180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foreach</w:t>
      </w:r>
      <w:proofErr w:type="spellEnd"/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 w:rsidRPr="00A7585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i </w:t>
      </w:r>
      <w:r w:rsidRPr="00A7585A">
        <w:rPr>
          <w:rFonts w:ascii="Consolas" w:hAnsi="Consolas" w:cs="Consolas"/>
          <w:color w:val="0000FF"/>
          <w:sz w:val="19"/>
          <w:szCs w:val="19"/>
        </w:rPr>
        <w:t>in</w:t>
      </w:r>
      <w:r w:rsidRPr="00A7585A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7585A">
        <w:rPr>
          <w:rFonts w:ascii="Consolas" w:hAnsi="Consolas" w:cs="Consolas"/>
          <w:color w:val="000000"/>
          <w:sz w:val="19"/>
          <w:szCs w:val="19"/>
        </w:rPr>
        <w:t>num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)</w:t>
      </w:r>
    </w:p>
    <w:p w14:paraId="01A347C7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70053C76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>i.ToString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());</w:t>
      </w:r>
    </w:p>
    <w:p w14:paraId="13ED6A4A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14:paraId="16135BCC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 w:rsidRPr="00A7585A">
        <w:rPr>
          <w:rFonts w:ascii="Consolas" w:hAnsi="Consolas" w:cs="Consolas"/>
          <w:color w:val="008000"/>
          <w:sz w:val="19"/>
          <w:szCs w:val="19"/>
        </w:rPr>
        <w:t>//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Обнуляем</w:t>
      </w:r>
      <w:r w:rsidRPr="00A7585A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массив</w:t>
      </w:r>
      <w:r w:rsidRPr="00A7585A">
        <w:rPr>
          <w:rFonts w:ascii="Consolas" w:hAnsi="Consolas" w:cs="Consolas"/>
          <w:color w:val="008000"/>
          <w:sz w:val="19"/>
          <w:szCs w:val="19"/>
        </w:rPr>
        <w:t>.</w:t>
      </w:r>
      <w:proofErr w:type="gramEnd"/>
    </w:p>
    <w:p w14:paraId="7FB55C73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Array.Clear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>num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, 0, 5);</w:t>
      </w:r>
    </w:p>
    <w:p w14:paraId="6BA8A295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A7585A"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Обнуленный</w:t>
      </w:r>
      <w:r w:rsidRPr="00A7585A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массив</w:t>
      </w:r>
      <w:r w:rsidRPr="00A7585A">
        <w:rPr>
          <w:rFonts w:ascii="Consolas" w:hAnsi="Consolas" w:cs="Consolas"/>
          <w:color w:val="A31515"/>
          <w:sz w:val="19"/>
          <w:szCs w:val="19"/>
        </w:rPr>
        <w:t>"</w:t>
      </w:r>
      <w:r w:rsidRPr="00A7585A">
        <w:rPr>
          <w:rFonts w:ascii="Consolas" w:hAnsi="Consolas" w:cs="Consolas"/>
          <w:color w:val="000000"/>
          <w:sz w:val="19"/>
          <w:szCs w:val="19"/>
        </w:rPr>
        <w:t>);</w:t>
      </w:r>
    </w:p>
    <w:p w14:paraId="3F72233E" w14:textId="77777777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foreach</w:t>
      </w:r>
      <w:proofErr w:type="spellEnd"/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 w:rsidRPr="00A7585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i </w:t>
      </w:r>
      <w:r w:rsidRPr="00A7585A">
        <w:rPr>
          <w:rFonts w:ascii="Consolas" w:hAnsi="Consolas" w:cs="Consolas"/>
          <w:color w:val="0000FF"/>
          <w:sz w:val="19"/>
          <w:szCs w:val="19"/>
        </w:rPr>
        <w:t>in</w:t>
      </w:r>
      <w:r w:rsidRPr="00A7585A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7585A">
        <w:rPr>
          <w:rFonts w:ascii="Consolas" w:hAnsi="Consolas" w:cs="Consolas"/>
          <w:color w:val="000000"/>
          <w:sz w:val="19"/>
          <w:szCs w:val="19"/>
        </w:rPr>
        <w:t>num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)</w:t>
      </w:r>
    </w:p>
    <w:p w14:paraId="18BED7C5" w14:textId="77777777" w:rsid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  <w:lang w:val="ru-RU"/>
        </w:rPr>
        <w:t>{</w:t>
      </w:r>
    </w:p>
    <w:p w14:paraId="6C6856AA" w14:textId="77777777" w:rsid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/>
        </w:rPr>
        <w:t>i.ToString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>());</w:t>
      </w:r>
    </w:p>
    <w:p w14:paraId="79D19723" w14:textId="77777777" w:rsid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}</w:t>
      </w:r>
    </w:p>
    <w:p w14:paraId="78A022C1" w14:textId="77777777" w:rsid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}</w:t>
      </w:r>
    </w:p>
    <w:p w14:paraId="32624EDC" w14:textId="77777777" w:rsid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}</w:t>
      </w:r>
    </w:p>
    <w:p w14:paraId="1E8AEE86" w14:textId="0078146F" w:rsid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>}</w:t>
      </w:r>
    </w:p>
    <w:p w14:paraId="12F5FA40" w14:textId="77777777" w:rsidR="00A7585A" w:rsidRDefault="00A7585A" w:rsidP="00A758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9CFF37" w14:textId="0DEFF8E7" w:rsidR="00A7585A" w:rsidRPr="00A7585A" w:rsidRDefault="00A7585A" w:rsidP="00A758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Тут используются статические методы класса 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Array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сортировки, переворачивания и очистки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массива. Разумеется, эти методы не единственные.</w:t>
      </w:r>
    </w:p>
    <w:p w14:paraId="77051421" w14:textId="283DF20D" w:rsidR="00A7585A" w:rsidRPr="00A7585A" w:rsidRDefault="00A7585A" w:rsidP="00A758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классе 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Array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есть, например, еще встроенный статический метод </w:t>
      </w:r>
      <w:proofErr w:type="spellStart"/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IndexOf</w:t>
      </w:r>
      <w:proofErr w:type="spellEnd"/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предназначенный для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поиска элемента в массиве. Пример использования:</w:t>
      </w:r>
    </w:p>
    <w:p w14:paraId="0147F9B0" w14:textId="77777777" w:rsid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  <w:lang w:val="ru-RU"/>
        </w:rPr>
        <w:lastRenderedPageBreak/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k = 5;</w:t>
      </w:r>
    </w:p>
    <w:p w14:paraId="41427FB9" w14:textId="77777777" w:rsid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lang w:val="ru-RU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>(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"Число {0} находится на {1} месте."</w:t>
      </w:r>
      <w:r>
        <w:rPr>
          <w:rFonts w:ascii="Consolas" w:hAnsi="Consolas" w:cs="Consolas"/>
          <w:color w:val="000000"/>
          <w:sz w:val="19"/>
          <w:szCs w:val="19"/>
          <w:lang w:val="ru-RU"/>
        </w:rPr>
        <w:t>, k,</w:t>
      </w:r>
      <w:proofErr w:type="gramEnd"/>
    </w:p>
    <w:p w14:paraId="268F5248" w14:textId="2F2AAB2F" w:rsidR="00A7585A" w:rsidRPr="00A7585A" w:rsidRDefault="00A7585A" w:rsidP="00A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  <w:lang w:val="ru-RU"/>
        </w:rPr>
        <w:t>Array.IndexOf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/>
        </w:rPr>
        <w:t>num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>, k));</w:t>
      </w:r>
    </w:p>
    <w:p w14:paraId="10F91FF3" w14:textId="28603D7C" w:rsidR="00A7585A" w:rsidRPr="00A7585A" w:rsidRDefault="00A7585A" w:rsidP="00A758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Этот метод возвращает индекс искомого элемента (нумерация с нуля). Если такого элемента нет, то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возвращается -1.</w:t>
      </w:r>
    </w:p>
    <w:p w14:paraId="04D4DE5B" w14:textId="018E2A5E" w:rsidR="00A7585A" w:rsidRPr="00A7585A" w:rsidRDefault="00A7585A" w:rsidP="00A758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Обратите внимание, что эти методы действуют для встроенных типов (в нашем примере массив был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типа </w:t>
      </w:r>
      <w:proofErr w:type="spellStart"/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int</w:t>
      </w:r>
      <w:proofErr w:type="spellEnd"/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). Для пользовательских типов данных их применение тоже возможно. </w:t>
      </w:r>
      <w:proofErr w:type="spellStart"/>
      <w:proofErr w:type="gramStart"/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Некоторые</w:t>
      </w:r>
      <w:proofErr w:type="spellEnd"/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свойства</w:t>
      </w:r>
      <w:proofErr w:type="spellEnd"/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класса 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Array</w:t>
      </w: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приведены в таблицах 2-4.</w:t>
      </w:r>
      <w:proofErr w:type="gramEnd"/>
    </w:p>
    <w:p w14:paraId="7562F5F0" w14:textId="564FEB6F" w:rsidR="00A7585A" w:rsidRPr="00A7585A" w:rsidRDefault="00A7585A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307E654" wp14:editId="711BF8A8">
            <wp:extent cx="601980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1F0D2" w14:textId="4D5F4F87" w:rsidR="00A7585A" w:rsidRPr="00A7585A" w:rsidRDefault="00A7585A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C7ACB54" wp14:editId="6DD734D2">
            <wp:extent cx="6067425" cy="2543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09336" w14:textId="3E7FDED0" w:rsidR="00A7585A" w:rsidRPr="00A7585A" w:rsidRDefault="00A7585A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A939645" wp14:editId="1AF8C490">
            <wp:extent cx="6010275" cy="2790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C2522" w14:textId="77777777" w:rsidR="00A7585A" w:rsidRDefault="00A7585A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5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Пример, использования выше приведенных методов, для работы с массивами:</w:t>
      </w:r>
    </w:p>
    <w:p w14:paraId="402B8E50" w14:textId="77777777" w:rsidR="00A7585A" w:rsidRDefault="00A7585A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9BE9ED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lastRenderedPageBreak/>
        <w:t>using</w:t>
      </w:r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System;</w:t>
      </w:r>
    </w:p>
    <w:p w14:paraId="4869F513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using</w:t>
      </w:r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7585A">
        <w:rPr>
          <w:rFonts w:ascii="Consolas" w:hAnsi="Consolas" w:cs="Consolas"/>
          <w:color w:val="000000"/>
          <w:sz w:val="19"/>
          <w:szCs w:val="19"/>
        </w:rPr>
        <w:t>System.Collections.Generic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;</w:t>
      </w:r>
    </w:p>
    <w:p w14:paraId="23EBBAC9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using</w:t>
      </w:r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7585A">
        <w:rPr>
          <w:rFonts w:ascii="Consolas" w:hAnsi="Consolas" w:cs="Consolas"/>
          <w:color w:val="000000"/>
          <w:sz w:val="19"/>
          <w:szCs w:val="19"/>
        </w:rPr>
        <w:t>System.Linq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;</w:t>
      </w:r>
    </w:p>
    <w:p w14:paraId="2569858A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using</w:t>
      </w:r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7585A">
        <w:rPr>
          <w:rFonts w:ascii="Consolas" w:hAnsi="Consolas" w:cs="Consolas"/>
          <w:color w:val="000000"/>
          <w:sz w:val="19"/>
          <w:szCs w:val="19"/>
        </w:rPr>
        <w:t>System.Text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;</w:t>
      </w:r>
    </w:p>
    <w:p w14:paraId="5C34D4C6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namespace</w:t>
      </w:r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Array1</w:t>
      </w:r>
    </w:p>
    <w:p w14:paraId="71D3A15E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>{</w:t>
      </w:r>
    </w:p>
    <w:p w14:paraId="5EE29380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class</w:t>
      </w:r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A7585A">
        <w:rPr>
          <w:rFonts w:ascii="Consolas" w:hAnsi="Consolas" w:cs="Consolas"/>
          <w:color w:val="2B91AF"/>
          <w:sz w:val="19"/>
          <w:szCs w:val="19"/>
        </w:rPr>
        <w:t>Program</w:t>
      </w:r>
    </w:p>
    <w:p w14:paraId="3541752F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2B396431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static</w:t>
      </w:r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A7585A">
        <w:rPr>
          <w:rFonts w:ascii="Consolas" w:hAnsi="Consolas" w:cs="Consolas"/>
          <w:color w:val="0000FF"/>
          <w:sz w:val="19"/>
          <w:szCs w:val="19"/>
        </w:rPr>
        <w:t>void</w:t>
      </w:r>
      <w:r w:rsidRPr="00A7585A">
        <w:rPr>
          <w:rFonts w:ascii="Consolas" w:hAnsi="Consolas" w:cs="Consolas"/>
          <w:color w:val="000000"/>
          <w:sz w:val="19"/>
          <w:szCs w:val="19"/>
        </w:rPr>
        <w:t xml:space="preserve"> Main(</w:t>
      </w:r>
      <w:r w:rsidRPr="00A7585A">
        <w:rPr>
          <w:rFonts w:ascii="Consolas" w:hAnsi="Consolas" w:cs="Consolas"/>
          <w:color w:val="0000FF"/>
          <w:sz w:val="19"/>
          <w:szCs w:val="19"/>
        </w:rPr>
        <w:t>string</w:t>
      </w:r>
      <w:r w:rsidRPr="00A7585A">
        <w:rPr>
          <w:rFonts w:ascii="Consolas" w:hAnsi="Consolas" w:cs="Consolas"/>
          <w:color w:val="000000"/>
          <w:sz w:val="19"/>
          <w:szCs w:val="19"/>
        </w:rPr>
        <w:t xml:space="preserve">[] </w:t>
      </w:r>
      <w:proofErr w:type="spellStart"/>
      <w:r w:rsidRPr="00A7585A">
        <w:rPr>
          <w:rFonts w:ascii="Consolas" w:hAnsi="Consolas" w:cs="Consolas"/>
          <w:color w:val="000000"/>
          <w:sz w:val="19"/>
          <w:szCs w:val="19"/>
        </w:rPr>
        <w:t>args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)</w:t>
      </w:r>
    </w:p>
    <w:p w14:paraId="53C576A7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  <w:lang w:val="ru-RU"/>
        </w:rPr>
        <w:t>{</w:t>
      </w:r>
    </w:p>
    <w:p w14:paraId="5965D01D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//Объявление массива.</w:t>
      </w:r>
    </w:p>
    <w:p w14:paraId="31EDD482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ru-RU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[] Arr1 = </w:t>
      </w:r>
      <w:proofErr w:type="gramStart"/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{ 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ru-RU"/>
        </w:rPr>
        <w:t>4, -5, 2, 0, 23 };</w:t>
      </w:r>
    </w:p>
    <w:p w14:paraId="0BFE4F41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//Выводим массив.</w:t>
      </w:r>
    </w:p>
    <w:p w14:paraId="363323CA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foreach</w:t>
      </w:r>
      <w:proofErr w:type="spellEnd"/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 w:rsidRPr="00A7585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i </w:t>
      </w:r>
      <w:r w:rsidRPr="00A7585A">
        <w:rPr>
          <w:rFonts w:ascii="Consolas" w:hAnsi="Consolas" w:cs="Consolas"/>
          <w:color w:val="0000FF"/>
          <w:sz w:val="19"/>
          <w:szCs w:val="19"/>
        </w:rPr>
        <w:t>in</w:t>
      </w:r>
      <w:r w:rsidRPr="00A7585A">
        <w:rPr>
          <w:rFonts w:ascii="Consolas" w:hAnsi="Consolas" w:cs="Consolas"/>
          <w:color w:val="000000"/>
          <w:sz w:val="19"/>
          <w:szCs w:val="19"/>
        </w:rPr>
        <w:t xml:space="preserve"> Arr1)</w:t>
      </w:r>
    </w:p>
    <w:p w14:paraId="62F0D88B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4CB0365F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>i.ToString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());</w:t>
      </w:r>
    </w:p>
    <w:p w14:paraId="1F22A73E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14:paraId="0F76A901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A7585A">
        <w:rPr>
          <w:rFonts w:ascii="Consolas" w:hAnsi="Consolas" w:cs="Consolas"/>
          <w:color w:val="008000"/>
          <w:sz w:val="19"/>
          <w:szCs w:val="19"/>
        </w:rPr>
        <w:t>//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Число</w:t>
      </w:r>
      <w:r w:rsidRPr="00A7585A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элементов</w:t>
      </w:r>
      <w:r w:rsidRPr="00A7585A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массива</w:t>
      </w:r>
      <w:r w:rsidRPr="00A7585A">
        <w:rPr>
          <w:rFonts w:ascii="Consolas" w:hAnsi="Consolas" w:cs="Consolas"/>
          <w:color w:val="008000"/>
          <w:sz w:val="19"/>
          <w:szCs w:val="19"/>
        </w:rPr>
        <w:t xml:space="preserve"> (Arr1.Length)</w:t>
      </w:r>
    </w:p>
    <w:p w14:paraId="563E36AC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A7585A"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Количество</w:t>
      </w:r>
      <w:r w:rsidRPr="00A7585A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элементов</w:t>
      </w:r>
      <w:r w:rsidRPr="00A7585A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массива</w:t>
      </w:r>
      <w:r w:rsidRPr="00A7585A">
        <w:rPr>
          <w:rFonts w:ascii="Consolas" w:hAnsi="Consolas" w:cs="Consolas"/>
          <w:color w:val="A31515"/>
          <w:sz w:val="19"/>
          <w:szCs w:val="19"/>
        </w:rPr>
        <w:t xml:space="preserve"> = "</w:t>
      </w:r>
      <w:r w:rsidRPr="00A7585A">
        <w:rPr>
          <w:rFonts w:ascii="Consolas" w:hAnsi="Consolas" w:cs="Consolas"/>
          <w:color w:val="000000"/>
          <w:sz w:val="19"/>
          <w:szCs w:val="19"/>
        </w:rPr>
        <w:t xml:space="preserve"> + Arr1.Length);</w:t>
      </w:r>
    </w:p>
    <w:p w14:paraId="2BC43DE0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//Размерность массива (</w:t>
      </w:r>
      <w:proofErr w:type="spellStart"/>
      <w:r>
        <w:rPr>
          <w:rFonts w:ascii="Consolas" w:hAnsi="Consolas" w:cs="Consolas"/>
          <w:color w:val="008000"/>
          <w:sz w:val="19"/>
          <w:szCs w:val="19"/>
          <w:lang w:val="ru-RU"/>
        </w:rPr>
        <w:t>Rank</w:t>
      </w:r>
      <w:proofErr w:type="spellEnd"/>
      <w:r>
        <w:rPr>
          <w:rFonts w:ascii="Consolas" w:hAnsi="Consolas" w:cs="Consolas"/>
          <w:color w:val="008000"/>
          <w:sz w:val="19"/>
          <w:szCs w:val="19"/>
          <w:lang w:val="ru-RU"/>
        </w:rPr>
        <w:t>)</w:t>
      </w:r>
    </w:p>
    <w:p w14:paraId="2286889A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>(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"Размерность массива = "</w:t>
      </w: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+ Arr1.Rank);</w:t>
      </w:r>
    </w:p>
    <w:p w14:paraId="1E3347B3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// Верхняя граница массива (</w:t>
      </w:r>
      <w:proofErr w:type="spellStart"/>
      <w:r>
        <w:rPr>
          <w:rFonts w:ascii="Consolas" w:hAnsi="Consolas" w:cs="Consolas"/>
          <w:color w:val="008000"/>
          <w:sz w:val="19"/>
          <w:szCs w:val="19"/>
          <w:lang w:val="ru-RU"/>
        </w:rPr>
        <w:t>GetUpperBound</w:t>
      </w:r>
      <w:proofErr w:type="spellEnd"/>
      <w:r>
        <w:rPr>
          <w:rFonts w:ascii="Consolas" w:hAnsi="Consolas" w:cs="Consolas"/>
          <w:color w:val="008000"/>
          <w:sz w:val="19"/>
          <w:szCs w:val="19"/>
          <w:lang w:val="ru-RU"/>
        </w:rPr>
        <w:t>)</w:t>
      </w:r>
    </w:p>
    <w:p w14:paraId="30526A02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>(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"Верхняя граница массива = "</w:t>
      </w: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+ Arr1.GetUpperBound(0));</w:t>
      </w:r>
    </w:p>
    <w:p w14:paraId="64B9893E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// Нижняя граница массива (</w:t>
      </w:r>
      <w:proofErr w:type="spellStart"/>
      <w:r>
        <w:rPr>
          <w:rFonts w:ascii="Consolas" w:hAnsi="Consolas" w:cs="Consolas"/>
          <w:color w:val="008000"/>
          <w:sz w:val="19"/>
          <w:szCs w:val="19"/>
          <w:lang w:val="ru-RU"/>
        </w:rPr>
        <w:t>GetLowerBound</w:t>
      </w:r>
      <w:proofErr w:type="spellEnd"/>
      <w:r>
        <w:rPr>
          <w:rFonts w:ascii="Consolas" w:hAnsi="Consolas" w:cs="Consolas"/>
          <w:color w:val="008000"/>
          <w:sz w:val="19"/>
          <w:szCs w:val="19"/>
          <w:lang w:val="ru-RU"/>
        </w:rPr>
        <w:t>)</w:t>
      </w:r>
    </w:p>
    <w:p w14:paraId="3CD30A68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>(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"Нижняя граница массива = {0}"</w:t>
      </w:r>
      <w:r>
        <w:rPr>
          <w:rFonts w:ascii="Consolas" w:hAnsi="Consolas" w:cs="Consolas"/>
          <w:color w:val="000000"/>
          <w:sz w:val="19"/>
          <w:szCs w:val="19"/>
          <w:lang w:val="ru-RU"/>
        </w:rPr>
        <w:t>, Arr1.GetLowerBound(0));</w:t>
      </w:r>
    </w:p>
    <w:p w14:paraId="07430D6E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//Прочесть значение 2-го элемента</w:t>
      </w:r>
    </w:p>
    <w:p w14:paraId="3266D9AD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>(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"Значение 2-го элемента = {0}"</w:t>
      </w:r>
      <w:r>
        <w:rPr>
          <w:rFonts w:ascii="Consolas" w:hAnsi="Consolas" w:cs="Consolas"/>
          <w:color w:val="000000"/>
          <w:sz w:val="19"/>
          <w:szCs w:val="19"/>
          <w:lang w:val="ru-RU"/>
        </w:rPr>
        <w:t>, Arr1.GetValue(1));</w:t>
      </w:r>
    </w:p>
    <w:p w14:paraId="2EB99BD7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</w:p>
    <w:p w14:paraId="219C405A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//Изменить значение 2-го элемента на -11</w:t>
      </w:r>
    </w:p>
    <w:p w14:paraId="025D8DD9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Arr1.SetValue(-11, 1);</w:t>
      </w:r>
    </w:p>
    <w:p w14:paraId="5A176671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>(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"Измененное значение 2-го элемента = {0}"</w:t>
      </w:r>
      <w:r>
        <w:rPr>
          <w:rFonts w:ascii="Consolas" w:hAnsi="Consolas" w:cs="Consolas"/>
          <w:color w:val="000000"/>
          <w:sz w:val="19"/>
          <w:szCs w:val="19"/>
          <w:lang w:val="ru-RU"/>
        </w:rPr>
        <w:t>, Arr1.GetValue(1));</w:t>
      </w:r>
    </w:p>
    <w:p w14:paraId="4EC1E820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//Объявление массива Arr2</w:t>
      </w:r>
    </w:p>
    <w:p w14:paraId="7FF2F3C1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//Количество элементов массива определяется как</w:t>
      </w:r>
    </w:p>
    <w:p w14:paraId="267E350A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//верхняя граница массива Arr1 + 1 (Arr1.GetUpperBound(0) + 1)</w:t>
      </w:r>
    </w:p>
    <w:p w14:paraId="52C59946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[</w:t>
      </w:r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] Arr2 = </w:t>
      </w:r>
      <w:r w:rsidRPr="00A7585A">
        <w:rPr>
          <w:rFonts w:ascii="Consolas" w:hAnsi="Consolas" w:cs="Consolas"/>
          <w:color w:val="0000FF"/>
          <w:sz w:val="19"/>
          <w:szCs w:val="19"/>
        </w:rPr>
        <w:t>new</w:t>
      </w:r>
      <w:r w:rsidRPr="00A7585A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7585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[Arr1.GetUpperBound(0) + 1];</w:t>
      </w:r>
    </w:p>
    <w:p w14:paraId="0195E7B4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>(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"Скопированный массив"</w:t>
      </w:r>
      <w:r>
        <w:rPr>
          <w:rFonts w:ascii="Consolas" w:hAnsi="Consolas" w:cs="Consolas"/>
          <w:color w:val="000000"/>
          <w:sz w:val="19"/>
          <w:szCs w:val="19"/>
          <w:lang w:val="ru-RU"/>
        </w:rPr>
        <w:t>);</w:t>
      </w:r>
    </w:p>
    <w:p w14:paraId="6EE68CA0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//</w:t>
      </w:r>
      <w:proofErr w:type="gramStart"/>
      <w:r>
        <w:rPr>
          <w:rFonts w:ascii="Consolas" w:hAnsi="Consolas" w:cs="Consolas"/>
          <w:color w:val="008000"/>
          <w:sz w:val="19"/>
          <w:szCs w:val="19"/>
          <w:lang w:val="ru-RU"/>
        </w:rPr>
        <w:t>Копирование массива Arr1 в Arr2 начиная</w:t>
      </w:r>
      <w:proofErr w:type="gramEnd"/>
      <w:r>
        <w:rPr>
          <w:rFonts w:ascii="Consolas" w:hAnsi="Consolas" w:cs="Consolas"/>
          <w:color w:val="008000"/>
          <w:sz w:val="19"/>
          <w:szCs w:val="19"/>
          <w:lang w:val="ru-RU"/>
        </w:rPr>
        <w:t xml:space="preserve"> с 0 элемента</w:t>
      </w:r>
    </w:p>
    <w:p w14:paraId="1DADC4B9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Arr1.CopyTo(</w:t>
      </w:r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>Arr2, 0);</w:t>
      </w:r>
    </w:p>
    <w:p w14:paraId="2E60B01F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foreach</w:t>
      </w:r>
      <w:proofErr w:type="spellEnd"/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 w:rsidRPr="00A7585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i </w:t>
      </w:r>
      <w:r w:rsidRPr="00A7585A">
        <w:rPr>
          <w:rFonts w:ascii="Consolas" w:hAnsi="Consolas" w:cs="Consolas"/>
          <w:color w:val="0000FF"/>
          <w:sz w:val="19"/>
          <w:szCs w:val="19"/>
        </w:rPr>
        <w:t>in</w:t>
      </w:r>
      <w:r w:rsidRPr="00A7585A">
        <w:rPr>
          <w:rFonts w:ascii="Consolas" w:hAnsi="Consolas" w:cs="Consolas"/>
          <w:color w:val="000000"/>
          <w:sz w:val="19"/>
          <w:szCs w:val="19"/>
        </w:rPr>
        <w:t xml:space="preserve"> Arr2)</w:t>
      </w:r>
    </w:p>
    <w:p w14:paraId="4E51509B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208E1EC1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>i.ToString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());</w:t>
      </w:r>
    </w:p>
    <w:p w14:paraId="073EA0CB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14:paraId="08AB3496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A7585A">
        <w:rPr>
          <w:rFonts w:ascii="Consolas" w:hAnsi="Consolas" w:cs="Consolas"/>
          <w:color w:val="008000"/>
          <w:sz w:val="19"/>
          <w:szCs w:val="19"/>
        </w:rPr>
        <w:t>//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Переворачиваем</w:t>
      </w:r>
      <w:r w:rsidRPr="00A7585A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массив</w:t>
      </w:r>
    </w:p>
    <w:p w14:paraId="2B0D11BF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A7585A"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Перевернутый</w:t>
      </w:r>
      <w:r w:rsidRPr="00A7585A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массив</w:t>
      </w:r>
      <w:r w:rsidRPr="00A7585A">
        <w:rPr>
          <w:rFonts w:ascii="Consolas" w:hAnsi="Consolas" w:cs="Consolas"/>
          <w:color w:val="A31515"/>
          <w:sz w:val="19"/>
          <w:szCs w:val="19"/>
        </w:rPr>
        <w:t>"</w:t>
      </w:r>
      <w:r w:rsidRPr="00A7585A">
        <w:rPr>
          <w:rFonts w:ascii="Consolas" w:hAnsi="Consolas" w:cs="Consolas"/>
          <w:color w:val="000000"/>
          <w:sz w:val="19"/>
          <w:szCs w:val="19"/>
        </w:rPr>
        <w:t>);</w:t>
      </w:r>
    </w:p>
    <w:p w14:paraId="2F6E8928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Array.Reverse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>Arr1);</w:t>
      </w:r>
    </w:p>
    <w:p w14:paraId="3E9082EC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foreach</w:t>
      </w:r>
      <w:proofErr w:type="spellEnd"/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 w:rsidRPr="00A7585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i </w:t>
      </w:r>
      <w:r w:rsidRPr="00A7585A">
        <w:rPr>
          <w:rFonts w:ascii="Consolas" w:hAnsi="Consolas" w:cs="Consolas"/>
          <w:color w:val="0000FF"/>
          <w:sz w:val="19"/>
          <w:szCs w:val="19"/>
        </w:rPr>
        <w:t>in</w:t>
      </w:r>
      <w:r w:rsidRPr="00A7585A">
        <w:rPr>
          <w:rFonts w:ascii="Consolas" w:hAnsi="Consolas" w:cs="Consolas"/>
          <w:color w:val="000000"/>
          <w:sz w:val="19"/>
          <w:szCs w:val="19"/>
        </w:rPr>
        <w:t xml:space="preserve"> Arr1)</w:t>
      </w:r>
    </w:p>
    <w:p w14:paraId="48FB64D6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  <w:lang w:val="ru-RU"/>
        </w:rPr>
        <w:t>{</w:t>
      </w:r>
    </w:p>
    <w:p w14:paraId="6F583C0F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/>
        </w:rPr>
        <w:t>i.ToString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>());</w:t>
      </w:r>
    </w:p>
    <w:p w14:paraId="2704EEE2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}</w:t>
      </w:r>
    </w:p>
    <w:p w14:paraId="034D0914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// Поиск индекса в несортированном массиве элемента "23"</w:t>
      </w:r>
    </w:p>
    <w:p w14:paraId="3D6207DA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>(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"Индекс элемента 23 ="</w:t>
      </w: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/>
        </w:rPr>
        <w:t>Array.IndexOf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>(Arr1, 23));</w:t>
      </w:r>
    </w:p>
    <w:p w14:paraId="74D409E4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//Сортируем массив.</w:t>
      </w:r>
    </w:p>
    <w:p w14:paraId="058C5C8E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/>
        </w:rPr>
        <w:t>Array.Sort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>(Arr1);</w:t>
      </w:r>
    </w:p>
    <w:p w14:paraId="74C75646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A7585A"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Отсортированный</w:t>
      </w:r>
      <w:r w:rsidRPr="00A7585A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массив</w:t>
      </w:r>
      <w:r w:rsidRPr="00A7585A">
        <w:rPr>
          <w:rFonts w:ascii="Consolas" w:hAnsi="Consolas" w:cs="Consolas"/>
          <w:color w:val="A31515"/>
          <w:sz w:val="19"/>
          <w:szCs w:val="19"/>
        </w:rPr>
        <w:t>"</w:t>
      </w:r>
      <w:r w:rsidRPr="00A7585A">
        <w:rPr>
          <w:rFonts w:ascii="Consolas" w:hAnsi="Consolas" w:cs="Consolas"/>
          <w:color w:val="000000"/>
          <w:sz w:val="19"/>
          <w:szCs w:val="19"/>
        </w:rPr>
        <w:t>);</w:t>
      </w:r>
    </w:p>
    <w:p w14:paraId="1E45BF75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foreach</w:t>
      </w:r>
      <w:proofErr w:type="spellEnd"/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 w:rsidRPr="00A7585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i </w:t>
      </w:r>
      <w:r w:rsidRPr="00A7585A">
        <w:rPr>
          <w:rFonts w:ascii="Consolas" w:hAnsi="Consolas" w:cs="Consolas"/>
          <w:color w:val="0000FF"/>
          <w:sz w:val="19"/>
          <w:szCs w:val="19"/>
        </w:rPr>
        <w:t>in</w:t>
      </w:r>
      <w:r w:rsidRPr="00A7585A">
        <w:rPr>
          <w:rFonts w:ascii="Consolas" w:hAnsi="Consolas" w:cs="Consolas"/>
          <w:color w:val="000000"/>
          <w:sz w:val="19"/>
          <w:szCs w:val="19"/>
        </w:rPr>
        <w:t xml:space="preserve"> Arr1)</w:t>
      </w:r>
    </w:p>
    <w:p w14:paraId="74CEA113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  <w:lang w:val="ru-RU"/>
        </w:rPr>
        <w:t>{</w:t>
      </w:r>
    </w:p>
    <w:p w14:paraId="3606513C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/>
        </w:rPr>
        <w:t>i.ToString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>());</w:t>
      </w:r>
    </w:p>
    <w:p w14:paraId="2B67440A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}</w:t>
      </w:r>
    </w:p>
    <w:p w14:paraId="33A9F3EC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// Двоичный поиск индекса в отсортированном массиве элемента "23"</w:t>
      </w:r>
    </w:p>
    <w:p w14:paraId="19FF78BB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A7585A"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Индекс</w:t>
      </w:r>
      <w:r w:rsidRPr="00A7585A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элемента</w:t>
      </w:r>
      <w:r w:rsidRPr="00A7585A">
        <w:rPr>
          <w:rFonts w:ascii="Consolas" w:hAnsi="Consolas" w:cs="Consolas"/>
          <w:color w:val="A31515"/>
          <w:sz w:val="19"/>
          <w:szCs w:val="19"/>
        </w:rPr>
        <w:t xml:space="preserve"> 23 ="</w:t>
      </w:r>
      <w:r w:rsidRPr="00A7585A"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r w:rsidRPr="00A7585A">
        <w:rPr>
          <w:rFonts w:ascii="Consolas" w:hAnsi="Consolas" w:cs="Consolas"/>
          <w:color w:val="000000"/>
          <w:sz w:val="19"/>
          <w:szCs w:val="19"/>
        </w:rPr>
        <w:t>Array.BinarySearch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(Arr1, 23));</w:t>
      </w:r>
    </w:p>
    <w:p w14:paraId="78C76929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A7585A"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Индекс</w:t>
      </w:r>
      <w:r w:rsidRPr="00A7585A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элемента</w:t>
      </w:r>
      <w:r w:rsidRPr="00A7585A">
        <w:rPr>
          <w:rFonts w:ascii="Consolas" w:hAnsi="Consolas" w:cs="Consolas"/>
          <w:color w:val="A31515"/>
          <w:sz w:val="19"/>
          <w:szCs w:val="19"/>
        </w:rPr>
        <w:t xml:space="preserve"> 23 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после</w:t>
      </w:r>
      <w:r w:rsidRPr="00A7585A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сортировки</w:t>
      </w:r>
      <w:r w:rsidRPr="00A7585A">
        <w:rPr>
          <w:rFonts w:ascii="Consolas" w:hAnsi="Consolas" w:cs="Consolas"/>
          <w:color w:val="A31515"/>
          <w:sz w:val="19"/>
          <w:szCs w:val="19"/>
        </w:rPr>
        <w:t xml:space="preserve"> ="</w:t>
      </w:r>
      <w:r w:rsidRPr="00A7585A"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r w:rsidRPr="00A7585A">
        <w:rPr>
          <w:rFonts w:ascii="Consolas" w:hAnsi="Consolas" w:cs="Consolas"/>
          <w:color w:val="000000"/>
          <w:sz w:val="19"/>
          <w:szCs w:val="19"/>
        </w:rPr>
        <w:t>Array.IndexOf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(Arr1, 23));</w:t>
      </w:r>
    </w:p>
    <w:p w14:paraId="151A31D3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 w:rsidRPr="00A7585A">
        <w:rPr>
          <w:rFonts w:ascii="Consolas" w:hAnsi="Consolas" w:cs="Consolas"/>
          <w:color w:val="008000"/>
          <w:sz w:val="19"/>
          <w:szCs w:val="19"/>
        </w:rPr>
        <w:t>//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Обнуляем</w:t>
      </w:r>
      <w:r w:rsidRPr="00A7585A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массив</w:t>
      </w:r>
      <w:r w:rsidRPr="00A7585A">
        <w:rPr>
          <w:rFonts w:ascii="Consolas" w:hAnsi="Consolas" w:cs="Consolas"/>
          <w:color w:val="008000"/>
          <w:sz w:val="19"/>
          <w:szCs w:val="19"/>
        </w:rPr>
        <w:t>.</w:t>
      </w:r>
      <w:proofErr w:type="gramEnd"/>
    </w:p>
    <w:p w14:paraId="28F61CBB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Array.Clear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>Arr1, 0, 5);</w:t>
      </w:r>
    </w:p>
    <w:p w14:paraId="04B90ACD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A7585A"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Обнуленный</w:t>
      </w:r>
      <w:r w:rsidRPr="00A7585A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массив</w:t>
      </w:r>
      <w:r w:rsidRPr="00A7585A">
        <w:rPr>
          <w:rFonts w:ascii="Consolas" w:hAnsi="Consolas" w:cs="Consolas"/>
          <w:color w:val="A31515"/>
          <w:sz w:val="19"/>
          <w:szCs w:val="19"/>
        </w:rPr>
        <w:t>"</w:t>
      </w:r>
      <w:r w:rsidRPr="00A7585A">
        <w:rPr>
          <w:rFonts w:ascii="Consolas" w:hAnsi="Consolas" w:cs="Consolas"/>
          <w:color w:val="000000"/>
          <w:sz w:val="19"/>
          <w:szCs w:val="19"/>
        </w:rPr>
        <w:t>);</w:t>
      </w:r>
    </w:p>
    <w:p w14:paraId="49E01E48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foreach</w:t>
      </w:r>
      <w:proofErr w:type="spellEnd"/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 w:rsidRPr="00A7585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i </w:t>
      </w:r>
      <w:r w:rsidRPr="00A7585A">
        <w:rPr>
          <w:rFonts w:ascii="Consolas" w:hAnsi="Consolas" w:cs="Consolas"/>
          <w:color w:val="0000FF"/>
          <w:sz w:val="19"/>
          <w:szCs w:val="19"/>
        </w:rPr>
        <w:t>in</w:t>
      </w:r>
      <w:r w:rsidRPr="00A7585A">
        <w:rPr>
          <w:rFonts w:ascii="Consolas" w:hAnsi="Consolas" w:cs="Consolas"/>
          <w:color w:val="000000"/>
          <w:sz w:val="19"/>
          <w:szCs w:val="19"/>
        </w:rPr>
        <w:t xml:space="preserve"> Arr1)</w:t>
      </w:r>
    </w:p>
    <w:p w14:paraId="35F698C2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504F13D5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>i.ToString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());</w:t>
      </w:r>
    </w:p>
    <w:p w14:paraId="04B8A58E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    }</w:t>
      </w:r>
    </w:p>
    <w:p w14:paraId="3AB3DD87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A7585A">
        <w:rPr>
          <w:rFonts w:ascii="Consolas" w:hAnsi="Consolas" w:cs="Consolas"/>
          <w:color w:val="008000"/>
          <w:sz w:val="19"/>
          <w:szCs w:val="19"/>
        </w:rPr>
        <w:t>//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Объявление</w:t>
      </w:r>
      <w:r w:rsidRPr="00A7585A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массива</w:t>
      </w:r>
      <w:r w:rsidRPr="00A7585A">
        <w:rPr>
          <w:rFonts w:ascii="Consolas" w:hAnsi="Consolas" w:cs="Consolas"/>
          <w:color w:val="008000"/>
          <w:sz w:val="19"/>
          <w:szCs w:val="19"/>
        </w:rPr>
        <w:t xml:space="preserve"> float</w:t>
      </w:r>
    </w:p>
    <w:p w14:paraId="21464C93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//Элементы считываются с клавиатуры</w:t>
      </w:r>
    </w:p>
    <w:p w14:paraId="20F476A6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>(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"Введите размер массива"</w:t>
      </w:r>
      <w:r>
        <w:rPr>
          <w:rFonts w:ascii="Consolas" w:hAnsi="Consolas" w:cs="Consolas"/>
          <w:color w:val="000000"/>
          <w:sz w:val="19"/>
          <w:szCs w:val="19"/>
          <w:lang w:val="ru-RU"/>
        </w:rPr>
        <w:t>);</w:t>
      </w:r>
    </w:p>
    <w:p w14:paraId="5D789093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Zise_Arr3 = </w:t>
      </w:r>
      <w:proofErr w:type="spellStart"/>
      <w:r w:rsidRPr="00A7585A">
        <w:rPr>
          <w:rFonts w:ascii="Consolas" w:hAnsi="Consolas" w:cs="Consolas"/>
          <w:color w:val="0000FF"/>
          <w:sz w:val="19"/>
          <w:szCs w:val="19"/>
        </w:rPr>
        <w:t>int</w:t>
      </w:r>
      <w:r w:rsidRPr="00A7585A">
        <w:rPr>
          <w:rFonts w:ascii="Consolas" w:hAnsi="Consolas" w:cs="Consolas"/>
          <w:color w:val="000000"/>
          <w:sz w:val="19"/>
          <w:szCs w:val="19"/>
        </w:rPr>
        <w:t>.Parse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 w:rsidRPr="00A7585A">
        <w:rPr>
          <w:rFonts w:ascii="Consolas" w:hAnsi="Consolas" w:cs="Consolas"/>
          <w:color w:val="000000"/>
          <w:sz w:val="19"/>
          <w:szCs w:val="19"/>
        </w:rPr>
        <w:t>Console.ReadLine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());</w:t>
      </w:r>
    </w:p>
    <w:p w14:paraId="754F422C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float</w:t>
      </w:r>
      <w:r w:rsidRPr="00A7585A">
        <w:rPr>
          <w:rFonts w:ascii="Consolas" w:hAnsi="Consolas" w:cs="Consolas"/>
          <w:color w:val="000000"/>
          <w:sz w:val="19"/>
          <w:szCs w:val="19"/>
        </w:rPr>
        <w:t>[</w:t>
      </w:r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] Arr3 = </w:t>
      </w:r>
      <w:r w:rsidRPr="00A7585A">
        <w:rPr>
          <w:rFonts w:ascii="Consolas" w:hAnsi="Consolas" w:cs="Consolas"/>
          <w:color w:val="0000FF"/>
          <w:sz w:val="19"/>
          <w:szCs w:val="19"/>
        </w:rPr>
        <w:t>new</w:t>
      </w:r>
      <w:r w:rsidRPr="00A7585A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A7585A">
        <w:rPr>
          <w:rFonts w:ascii="Consolas" w:hAnsi="Consolas" w:cs="Consolas"/>
          <w:color w:val="0000FF"/>
          <w:sz w:val="19"/>
          <w:szCs w:val="19"/>
        </w:rPr>
        <w:t>float</w:t>
      </w:r>
      <w:r w:rsidRPr="00A7585A">
        <w:rPr>
          <w:rFonts w:ascii="Consolas" w:hAnsi="Consolas" w:cs="Consolas"/>
          <w:color w:val="000000"/>
          <w:sz w:val="19"/>
          <w:szCs w:val="19"/>
        </w:rPr>
        <w:t>[Zise_Arr3];</w:t>
      </w:r>
    </w:p>
    <w:p w14:paraId="7CAA8BF7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>(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"Введите элементы массива"</w:t>
      </w:r>
      <w:r>
        <w:rPr>
          <w:rFonts w:ascii="Consolas" w:hAnsi="Consolas" w:cs="Consolas"/>
          <w:color w:val="000000"/>
          <w:sz w:val="19"/>
          <w:szCs w:val="19"/>
          <w:lang w:val="ru-RU"/>
        </w:rPr>
        <w:t>);</w:t>
      </w:r>
    </w:p>
    <w:p w14:paraId="35C877D8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 w:rsidRPr="00A7585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ii = 0; ii &lt; Zise_Arr3; ii++)</w:t>
      </w:r>
    </w:p>
    <w:p w14:paraId="66AA6FB6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338C7594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Arr3[</w:t>
      </w:r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ii] = </w:t>
      </w:r>
      <w:proofErr w:type="spellStart"/>
      <w:r w:rsidRPr="00A7585A">
        <w:rPr>
          <w:rFonts w:ascii="Consolas" w:hAnsi="Consolas" w:cs="Consolas"/>
          <w:color w:val="0000FF"/>
          <w:sz w:val="19"/>
          <w:szCs w:val="19"/>
        </w:rPr>
        <w:t>float</w:t>
      </w:r>
      <w:r w:rsidRPr="00A7585A">
        <w:rPr>
          <w:rFonts w:ascii="Consolas" w:hAnsi="Consolas" w:cs="Consolas"/>
          <w:color w:val="000000"/>
          <w:sz w:val="19"/>
          <w:szCs w:val="19"/>
        </w:rPr>
        <w:t>.Parse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 w:rsidRPr="00A7585A">
        <w:rPr>
          <w:rFonts w:ascii="Consolas" w:hAnsi="Consolas" w:cs="Consolas"/>
          <w:color w:val="000000"/>
          <w:sz w:val="19"/>
          <w:szCs w:val="19"/>
        </w:rPr>
        <w:t>Console.ReadLine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());</w:t>
      </w:r>
    </w:p>
    <w:p w14:paraId="2E878E27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  <w:lang w:val="ru-RU"/>
        </w:rPr>
        <w:t>}</w:t>
      </w:r>
    </w:p>
    <w:p w14:paraId="21652A6A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ru-RU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ru-RU"/>
        </w:rPr>
        <w:t>(</w:t>
      </w:r>
      <w:r>
        <w:rPr>
          <w:rFonts w:ascii="Consolas" w:hAnsi="Consolas" w:cs="Consolas"/>
          <w:color w:val="A31515"/>
          <w:sz w:val="19"/>
          <w:szCs w:val="19"/>
          <w:lang w:val="ru-RU"/>
        </w:rPr>
        <w:t>"Введенный отсортированный массив"</w:t>
      </w:r>
      <w:r>
        <w:rPr>
          <w:rFonts w:ascii="Consolas" w:hAnsi="Consolas" w:cs="Consolas"/>
          <w:color w:val="000000"/>
          <w:sz w:val="19"/>
          <w:szCs w:val="19"/>
          <w:lang w:val="ru-RU"/>
        </w:rPr>
        <w:t>);</w:t>
      </w:r>
    </w:p>
    <w:p w14:paraId="4118D97B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Array.Sort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>Arr3);</w:t>
      </w:r>
    </w:p>
    <w:p w14:paraId="715C2DA1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 w:rsidRPr="00A7585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ii = 0; ii &lt; Zise_Arr3; ii++)</w:t>
      </w:r>
    </w:p>
    <w:p w14:paraId="784F738B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1B1097A8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>Arr3[ii].</w:t>
      </w:r>
      <w:proofErr w:type="spellStart"/>
      <w:r w:rsidRPr="00A7585A">
        <w:rPr>
          <w:rFonts w:ascii="Consolas" w:hAnsi="Consolas" w:cs="Consolas"/>
          <w:color w:val="000000"/>
          <w:sz w:val="19"/>
          <w:szCs w:val="19"/>
        </w:rPr>
        <w:t>ToString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());</w:t>
      </w:r>
    </w:p>
    <w:p w14:paraId="6696BAC1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14:paraId="3F877D31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A7585A">
        <w:rPr>
          <w:rFonts w:ascii="Consolas" w:hAnsi="Consolas" w:cs="Consolas"/>
          <w:color w:val="008000"/>
          <w:sz w:val="19"/>
          <w:szCs w:val="19"/>
        </w:rPr>
        <w:t>//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Поиск</w:t>
      </w:r>
      <w:r w:rsidRPr="00A7585A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максимума</w:t>
      </w:r>
    </w:p>
    <w:p w14:paraId="4BDA9D0A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float</w:t>
      </w:r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k = Arr3.Max();</w:t>
      </w:r>
    </w:p>
    <w:p w14:paraId="1CC7531D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A7585A">
        <w:rPr>
          <w:rFonts w:ascii="Consolas" w:hAnsi="Consolas" w:cs="Consolas"/>
          <w:color w:val="A31515"/>
          <w:sz w:val="19"/>
          <w:szCs w:val="19"/>
        </w:rPr>
        <w:t>"Max="</w:t>
      </w:r>
      <w:r w:rsidRPr="00A7585A"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r w:rsidRPr="00A7585A">
        <w:rPr>
          <w:rFonts w:ascii="Consolas" w:hAnsi="Consolas" w:cs="Consolas"/>
          <w:color w:val="000000"/>
          <w:sz w:val="19"/>
          <w:szCs w:val="19"/>
        </w:rPr>
        <w:t>k.ToString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());</w:t>
      </w:r>
    </w:p>
    <w:p w14:paraId="25CC4825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//Поиск минимума</w:t>
      </w:r>
    </w:p>
    <w:p w14:paraId="28F8674B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k = Arr3.Min();</w:t>
      </w:r>
    </w:p>
    <w:p w14:paraId="5C9F7665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A7585A">
        <w:rPr>
          <w:rFonts w:ascii="Consolas" w:hAnsi="Consolas" w:cs="Consolas"/>
          <w:color w:val="A31515"/>
          <w:sz w:val="19"/>
          <w:szCs w:val="19"/>
        </w:rPr>
        <w:t>"Min="</w:t>
      </w:r>
      <w:r w:rsidRPr="00A7585A"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r w:rsidRPr="00A7585A">
        <w:rPr>
          <w:rFonts w:ascii="Consolas" w:hAnsi="Consolas" w:cs="Consolas"/>
          <w:color w:val="000000"/>
          <w:sz w:val="19"/>
          <w:szCs w:val="19"/>
        </w:rPr>
        <w:t>k.ToString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());</w:t>
      </w:r>
    </w:p>
    <w:p w14:paraId="6C8DEBD6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A7585A">
        <w:rPr>
          <w:rFonts w:ascii="Consolas" w:hAnsi="Consolas" w:cs="Consolas"/>
          <w:color w:val="008000"/>
          <w:sz w:val="19"/>
          <w:szCs w:val="19"/>
        </w:rPr>
        <w:t>//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Сравнение</w:t>
      </w:r>
      <w:r w:rsidRPr="00A7585A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двух</w:t>
      </w:r>
      <w:r w:rsidRPr="00A7585A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lang w:val="ru-RU"/>
        </w:rPr>
        <w:t>массивов</w:t>
      </w:r>
      <w:r w:rsidRPr="00A7585A">
        <w:rPr>
          <w:rFonts w:ascii="Consolas" w:hAnsi="Consolas" w:cs="Consolas"/>
          <w:color w:val="008000"/>
          <w:sz w:val="19"/>
          <w:szCs w:val="19"/>
        </w:rPr>
        <w:t xml:space="preserve"> (Equals)</w:t>
      </w:r>
    </w:p>
    <w:p w14:paraId="1B9D6735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FF"/>
          <w:sz w:val="19"/>
          <w:szCs w:val="19"/>
        </w:rPr>
        <w:t>bool</w:t>
      </w:r>
      <w:proofErr w:type="spellEnd"/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 xml:space="preserve"> l = </w:t>
      </w:r>
      <w:proofErr w:type="spellStart"/>
      <w:r w:rsidRPr="00A7585A">
        <w:rPr>
          <w:rFonts w:ascii="Consolas" w:hAnsi="Consolas" w:cs="Consolas"/>
          <w:color w:val="000000"/>
          <w:sz w:val="19"/>
          <w:szCs w:val="19"/>
        </w:rPr>
        <w:t>Array.Equals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(Arr1, Arr2);</w:t>
      </w:r>
    </w:p>
    <w:p w14:paraId="008D167A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A7585A">
        <w:rPr>
          <w:rFonts w:ascii="Consolas" w:hAnsi="Consolas" w:cs="Consolas"/>
          <w:color w:val="A31515"/>
          <w:sz w:val="19"/>
          <w:szCs w:val="19"/>
        </w:rPr>
        <w:t>"BOOL="</w:t>
      </w:r>
      <w:r w:rsidRPr="00A7585A"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r w:rsidRPr="00A7585A">
        <w:rPr>
          <w:rFonts w:ascii="Consolas" w:hAnsi="Consolas" w:cs="Consolas"/>
          <w:color w:val="000000"/>
          <w:sz w:val="19"/>
          <w:szCs w:val="19"/>
        </w:rPr>
        <w:t>l.ToString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());</w:t>
      </w:r>
    </w:p>
    <w:p w14:paraId="3FA3FEF7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l =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Array.Equals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A7585A">
        <w:rPr>
          <w:rFonts w:ascii="Consolas" w:hAnsi="Consolas" w:cs="Consolas"/>
          <w:color w:val="000000"/>
          <w:sz w:val="19"/>
          <w:szCs w:val="19"/>
        </w:rPr>
        <w:t>Arr1, Arr1);</w:t>
      </w:r>
    </w:p>
    <w:p w14:paraId="11792FDD" w14:textId="77777777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7585A"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 w:rsidRPr="00A7585A">
        <w:rPr>
          <w:rFonts w:ascii="Consolas" w:hAnsi="Consolas" w:cs="Consolas"/>
          <w:color w:val="A31515"/>
          <w:sz w:val="19"/>
          <w:szCs w:val="19"/>
        </w:rPr>
        <w:t>"BOOL="</w:t>
      </w:r>
      <w:r w:rsidRPr="00A7585A"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r w:rsidRPr="00A7585A">
        <w:rPr>
          <w:rFonts w:ascii="Consolas" w:hAnsi="Consolas" w:cs="Consolas"/>
          <w:color w:val="000000"/>
          <w:sz w:val="19"/>
          <w:szCs w:val="19"/>
        </w:rPr>
        <w:t>l.ToString</w:t>
      </w:r>
      <w:proofErr w:type="spellEnd"/>
      <w:r w:rsidRPr="00A7585A">
        <w:rPr>
          <w:rFonts w:ascii="Consolas" w:hAnsi="Consolas" w:cs="Consolas"/>
          <w:color w:val="000000"/>
          <w:sz w:val="19"/>
          <w:szCs w:val="19"/>
        </w:rPr>
        <w:t>());</w:t>
      </w:r>
    </w:p>
    <w:p w14:paraId="712DDFF6" w14:textId="77777777" w:rsid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 w:rsidRPr="00A7585A"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  <w:lang w:val="ru-RU"/>
        </w:rPr>
        <w:t>}</w:t>
      </w:r>
    </w:p>
    <w:p w14:paraId="61FF591E" w14:textId="07F5E6CB" w:rsidR="00A7585A" w:rsidRPr="00A7585A" w:rsidRDefault="00A7585A" w:rsidP="00A758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  }</w:t>
      </w:r>
    </w:p>
    <w:p w14:paraId="1C0ACDBC" w14:textId="77777777" w:rsidR="00A7585A" w:rsidRPr="00A7585A" w:rsidRDefault="00A7585A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583661C" w14:textId="77777777" w:rsidR="00A7585A" w:rsidRPr="00A7585A" w:rsidRDefault="00A7585A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CF11E94" w14:textId="77777777" w:rsidR="00A7585A" w:rsidRPr="00A7585A" w:rsidRDefault="00A7585A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92F0EDF" w14:textId="77777777" w:rsidR="00A7585A" w:rsidRPr="00A7585A" w:rsidRDefault="00A7585A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D5A6BA3" w14:textId="77777777" w:rsidR="00A7585A" w:rsidRPr="00A7585A" w:rsidRDefault="00A7585A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0E011E7" w14:textId="77777777" w:rsidR="00A7585A" w:rsidRPr="00A7585A" w:rsidRDefault="00A7585A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C66D2C1" w14:textId="77777777" w:rsidR="004418B5" w:rsidRDefault="004418B5" w:rsidP="003F45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FAFEC10" w14:textId="0AFFF343" w:rsidR="004418B5" w:rsidRDefault="004418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585A">
        <w:rPr>
          <w:sz w:val="28"/>
          <w:szCs w:val="28"/>
          <w:lang w:val="ru-RU"/>
        </w:rPr>
        <w:br w:type="page"/>
      </w:r>
    </w:p>
    <w:p w14:paraId="67D26899" w14:textId="7F78FEA3" w:rsidR="00A7585A" w:rsidRPr="00A7585A" w:rsidRDefault="00A7585A" w:rsidP="00A75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ЗАДАНИЕ</w:t>
      </w:r>
    </w:p>
    <w:p w14:paraId="109D8F0F" w14:textId="05E1F419" w:rsidR="00570A8F" w:rsidRDefault="00570A8F" w:rsidP="00A75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Приложить решение заданий из практического занятия №2. </w:t>
      </w:r>
    </w:p>
    <w:p w14:paraId="7FA3A820" w14:textId="03EFE158" w:rsidR="00A7585A" w:rsidRPr="00A7585A" w:rsidRDefault="00A7585A" w:rsidP="00A75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85A">
        <w:rPr>
          <w:rFonts w:ascii="Times New Roman" w:hAnsi="Times New Roman" w:cs="Times New Roman"/>
          <w:sz w:val="28"/>
          <w:szCs w:val="28"/>
          <w:lang w:val="ru-RU"/>
        </w:rPr>
        <w:t>Изучить материал, приведенный выше, и в соответствии с заданным вариантом написать</w:t>
      </w:r>
      <w:r w:rsidRPr="00A7585A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1C6A8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75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6A88">
        <w:rPr>
          <w:rFonts w:ascii="Times New Roman" w:hAnsi="Times New Roman" w:cs="Times New Roman"/>
          <w:sz w:val="28"/>
          <w:szCs w:val="28"/>
          <w:lang w:val="ru-RU"/>
        </w:rPr>
        <w:t xml:space="preserve">для решения </w:t>
      </w:r>
      <w:r w:rsidRPr="00A7585A"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="001C6A8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7585A">
        <w:rPr>
          <w:rFonts w:ascii="Times New Roman" w:hAnsi="Times New Roman" w:cs="Times New Roman"/>
          <w:sz w:val="28"/>
          <w:szCs w:val="28"/>
          <w:lang w:val="ru-RU"/>
        </w:rPr>
        <w:t xml:space="preserve"> с использованием методов класса </w:t>
      </w:r>
      <w:proofErr w:type="spellStart"/>
      <w:r w:rsidRPr="00A7585A">
        <w:rPr>
          <w:rFonts w:ascii="Times New Roman" w:hAnsi="Times New Roman" w:cs="Times New Roman"/>
          <w:sz w:val="28"/>
          <w:szCs w:val="28"/>
          <w:lang w:val="ru-RU"/>
        </w:rPr>
        <w:t>System.Array</w:t>
      </w:r>
      <w:proofErr w:type="spellEnd"/>
      <w:r w:rsidRPr="00A758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038ABF" w14:textId="35EE9EC0" w:rsidR="001C6A88" w:rsidRDefault="001C6A88" w:rsidP="001C6A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Задача</w:t>
      </w:r>
    </w:p>
    <w:p w14:paraId="49613C75" w14:textId="20112E1D" w:rsidR="004418B5" w:rsidRDefault="001C6A88" w:rsidP="001C6A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C6A88">
        <w:rPr>
          <w:rFonts w:ascii="Times New Roman" w:hAnsi="Times New Roman" w:cs="Times New Roman"/>
          <w:sz w:val="28"/>
          <w:szCs w:val="28"/>
          <w:lang w:val="ru-RU"/>
        </w:rPr>
        <w:t xml:space="preserve">Создать массив с элементами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k,n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=n∙f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k</m:t>
            </m:r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(k)∙f(n)</m:t>
            </m:r>
          </m:e>
        </m:func>
      </m:oMath>
      <w:r w:rsidRPr="001C6A8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r w:rsidRPr="001C6A88">
        <w:rPr>
          <w:rFonts w:ascii="Times New Roman" w:hAnsi="Times New Roman" w:cs="Times New Roman"/>
          <w:sz w:val="28"/>
          <w:szCs w:val="28"/>
          <w:lang w:val="ru-RU"/>
        </w:rPr>
        <w:t xml:space="preserve">, где </w:t>
      </w:r>
      <w:proofErr w:type="spellStart"/>
      <w:r w:rsidRPr="001C6A88">
        <w:rPr>
          <w:rFonts w:ascii="Times New Roman" w:hAnsi="Times New Roman" w:cs="Times New Roman"/>
          <w:sz w:val="28"/>
          <w:szCs w:val="28"/>
          <w:lang w:val="ru-RU"/>
        </w:rPr>
        <w:t>n,k</w:t>
      </w:r>
      <w:proofErr w:type="spellEnd"/>
      <w:r w:rsidRPr="001C6A88">
        <w:rPr>
          <w:rFonts w:ascii="Times New Roman" w:hAnsi="Times New Roman" w:cs="Times New Roman"/>
          <w:sz w:val="28"/>
          <w:szCs w:val="28"/>
          <w:lang w:val="ru-RU"/>
        </w:rPr>
        <w:t xml:space="preserve"> = 1 … N, N– целое число, вводимое</w:t>
      </w:r>
      <w:r w:rsidRPr="001C6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6A88">
        <w:rPr>
          <w:rFonts w:ascii="Times New Roman" w:hAnsi="Times New Roman" w:cs="Times New Roman"/>
          <w:sz w:val="28"/>
          <w:szCs w:val="28"/>
          <w:lang w:val="ru-RU"/>
        </w:rPr>
        <w:t xml:space="preserve">пользователем с клавиатуры. Значение функции </w:t>
      </w:r>
      <w:r w:rsidRPr="001C6A88">
        <w:rPr>
          <w:rFonts w:ascii="Times New Roman" w:hAnsi="Times New Roman" w:cs="Times New Roman"/>
          <w:sz w:val="28"/>
          <w:szCs w:val="28"/>
        </w:rPr>
        <w:t>f</w:t>
      </w:r>
      <w:r w:rsidRPr="001C6A8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C6A88">
        <w:rPr>
          <w:rFonts w:ascii="Times New Roman" w:hAnsi="Times New Roman" w:cs="Times New Roman"/>
          <w:sz w:val="28"/>
          <w:szCs w:val="28"/>
        </w:rPr>
        <w:t>n</w:t>
      </w:r>
      <w:r w:rsidRPr="001C6A8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1C6A88">
        <w:rPr>
          <w:rFonts w:ascii="Times New Roman" w:hAnsi="Times New Roman" w:cs="Times New Roman"/>
          <w:sz w:val="28"/>
          <w:szCs w:val="28"/>
          <w:lang w:val="ru-RU"/>
        </w:rPr>
        <w:t>выбираются из таблицы 1. Вывести на экран</w:t>
      </w:r>
      <w:r w:rsidRPr="001C6A88">
        <w:rPr>
          <w:rFonts w:ascii="Times New Roman" w:hAnsi="Times New Roman" w:cs="Times New Roman"/>
          <w:sz w:val="28"/>
          <w:szCs w:val="28"/>
        </w:rPr>
        <w:t xml:space="preserve"> </w:t>
      </w:r>
      <w:r w:rsidRPr="001C6A88">
        <w:rPr>
          <w:rFonts w:ascii="Times New Roman" w:hAnsi="Times New Roman" w:cs="Times New Roman"/>
          <w:sz w:val="28"/>
          <w:szCs w:val="28"/>
          <w:lang w:val="ru-RU"/>
        </w:rPr>
        <w:t xml:space="preserve">значения массива. Выполнить задание в </w:t>
      </w:r>
      <w:r w:rsidRPr="001C6A88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1C6A88">
        <w:rPr>
          <w:rFonts w:ascii="Times New Roman" w:hAnsi="Times New Roman" w:cs="Times New Roman"/>
          <w:sz w:val="28"/>
          <w:szCs w:val="28"/>
          <w:lang w:val="ru-RU"/>
        </w:rPr>
        <w:t xml:space="preserve"> с вариантом</w:t>
      </w:r>
    </w:p>
    <w:p w14:paraId="3259358A" w14:textId="1F40463F" w:rsidR="004418B5" w:rsidRDefault="004418B5" w:rsidP="004418B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418B5"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7FD3ADC8" wp14:editId="5D113717">
            <wp:extent cx="6292625" cy="5862181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0688" cy="586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2E1EE" w14:textId="77777777" w:rsidR="001C6A88" w:rsidRDefault="001C6A88" w:rsidP="001C6A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2B3">
        <w:rPr>
          <w:rFonts w:ascii="Times New Roman" w:hAnsi="Times New Roman" w:cs="Times New Roman"/>
          <w:b/>
          <w:sz w:val="28"/>
          <w:szCs w:val="28"/>
          <w:lang w:val="ru-RU"/>
        </w:rPr>
        <w:t>Варианты индивидуальных заданий.</w:t>
      </w:r>
    </w:p>
    <w:p w14:paraId="2B4247AC" w14:textId="0DE3D40A" w:rsidR="001C6A88" w:rsidRPr="001C6A88" w:rsidRDefault="001C6A88" w:rsidP="001C6A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Задание 1</w:t>
      </w:r>
    </w:p>
    <w:p w14:paraId="080CE752" w14:textId="6D338811" w:rsidR="001C6A88" w:rsidRPr="001C6A88" w:rsidRDefault="001C6A88" w:rsidP="001C6A88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</w:pP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lastRenderedPageBreak/>
        <w:t>1. Определить индексы минимального элемента массива. Вычислить произведение его отрицательных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 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элементов.</w:t>
      </w:r>
    </w:p>
    <w:p w14:paraId="7212FA78" w14:textId="4916A3FE" w:rsidR="001C6A88" w:rsidRPr="001C6A88" w:rsidRDefault="001C6A88" w:rsidP="001C6A88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</w:pP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2. Вычислить количество элементов массива, для которых выполняется неравенство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1 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&lt;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Z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</w:rPr>
        <w:t>k</w:t>
      </w:r>
      <w:proofErr w:type="spellEnd"/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  <w:lang w:val="ru-RU"/>
        </w:rPr>
        <w:t>,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</w:rPr>
        <w:t>n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 &lt; 6.</w:t>
      </w:r>
    </w:p>
    <w:p w14:paraId="5D1FCAF3" w14:textId="200A09A9" w:rsidR="001C6A88" w:rsidRPr="001C6A88" w:rsidRDefault="001C6A88" w:rsidP="001C6A88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</w:pP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3. Вычислить произведение значений тех элементов, для которых справедливо неравенство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Z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</w:rPr>
        <w:t>k</w:t>
      </w:r>
      <w:proofErr w:type="spellEnd"/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  <w:lang w:val="ru-RU"/>
        </w:rPr>
        <w:t>,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</w:rPr>
        <w:t>n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 &lt; 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– 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или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Z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</w:rPr>
        <w:t>k</w:t>
      </w:r>
      <w:proofErr w:type="spellEnd"/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  <w:lang w:val="ru-RU"/>
        </w:rPr>
        <w:t>,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</w:rPr>
        <w:t>n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 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&gt;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 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1.</w:t>
      </w:r>
    </w:p>
    <w:p w14:paraId="177FE613" w14:textId="77777777" w:rsidR="001C6A88" w:rsidRPr="001C6A88" w:rsidRDefault="001C6A88" w:rsidP="001C6A88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</w:pP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4. Вычислить количество положительных элементов и их произведение.</w:t>
      </w:r>
    </w:p>
    <w:p w14:paraId="20AA22C6" w14:textId="77777777" w:rsidR="001C6A88" w:rsidRPr="001C6A88" w:rsidRDefault="001C6A88" w:rsidP="001C6A88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</w:pP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5. Вычислить сумму квадратов элементов, значения которых больше 1.</w:t>
      </w:r>
    </w:p>
    <w:p w14:paraId="630A33C9" w14:textId="2BB0021B" w:rsidR="001C6A88" w:rsidRPr="001C6A88" w:rsidRDefault="001C6A88" w:rsidP="001C6A88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</w:pP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6. Вычислить произведение квадратов тех элементов, для которых выполняется неравенство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 |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Z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</w:rPr>
        <w:t>k</w:t>
      </w:r>
      <w:proofErr w:type="spellEnd"/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  <w:lang w:val="ru-RU"/>
        </w:rPr>
        <w:t>,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</w:rPr>
        <w:t>n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|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&lt; 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3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.</w:t>
      </w:r>
    </w:p>
    <w:p w14:paraId="36CF1838" w14:textId="70AE8129" w:rsidR="001C6A88" w:rsidRPr="001C6A88" w:rsidRDefault="001C6A88" w:rsidP="001C6A88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</w:pP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7. Вычислить количество 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элементов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 массива, для которых выполняется неравенство и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Z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</w:rPr>
        <w:t>k</w:t>
      </w:r>
      <w:proofErr w:type="spellEnd"/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  <w:lang w:val="ru-RU"/>
        </w:rPr>
        <w:t>,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 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&gt;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 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и 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сумму элементов, 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значение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 которых меньше 9.</w:t>
      </w:r>
    </w:p>
    <w:p w14:paraId="6B577D04" w14:textId="63680123" w:rsidR="001C6A88" w:rsidRPr="001C6A88" w:rsidRDefault="001C6A88" w:rsidP="001C6A88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</w:pP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8. 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Вычислить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 произведение отрицательных элементов. Определить индексы максимального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 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элемента.</w:t>
      </w:r>
    </w:p>
    <w:p w14:paraId="1663EDC1" w14:textId="77777777" w:rsidR="001C6A88" w:rsidRPr="001C6A88" w:rsidRDefault="001C6A88" w:rsidP="001C6A88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</w:pP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9. Вычислить сумму диагональных элементов массива и количество отрицательных элементов.</w:t>
      </w:r>
    </w:p>
    <w:p w14:paraId="54EB4349" w14:textId="6B27A05C" w:rsidR="001C6A88" w:rsidRPr="001C6A88" w:rsidRDefault="001C6A88" w:rsidP="001C6A88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</w:pP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10. Вычислить произведение элементов массива, для которых справедливо неравенство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 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&lt;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Z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</w:rPr>
        <w:t>k</w:t>
      </w:r>
      <w:proofErr w:type="spellEnd"/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  <w:lang w:val="ru-RU"/>
        </w:rPr>
        <w:t>,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</w:rPr>
        <w:t>n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 &lt;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10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.</w:t>
      </w:r>
    </w:p>
    <w:p w14:paraId="54C159E7" w14:textId="2DF01388" w:rsidR="001C6A88" w:rsidRPr="001C6A88" w:rsidRDefault="001C6A88" w:rsidP="001C6A88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</w:pP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11. Определить индексы максимального элемента массива. Вычислить произведение элементов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 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выше главной диагонали.</w:t>
      </w:r>
    </w:p>
    <w:p w14:paraId="18A2DFA4" w14:textId="77777777" w:rsidR="001C6A88" w:rsidRPr="001C6A88" w:rsidRDefault="001C6A88" w:rsidP="001C6A88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</w:pP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12. Вычислить произведение элементов первых двух строк.</w:t>
      </w:r>
    </w:p>
    <w:p w14:paraId="784A4B56" w14:textId="3A938119" w:rsidR="001C6A88" w:rsidRDefault="001C6A88" w:rsidP="001C6A88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</w:pP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13. Вычислить сумму элементов массива выше главной диагонали. Определить индексы минимального</w:t>
      </w:r>
      <w:r w:rsidR="00F5243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 </w:t>
      </w:r>
      <w:r w:rsidRPr="00F5243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элемента.</w:t>
      </w:r>
    </w:p>
    <w:p w14:paraId="485E06E6" w14:textId="77777777" w:rsidR="00570A8F" w:rsidRDefault="00570A8F" w:rsidP="001C6A88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ru-RU"/>
        </w:rPr>
      </w:pPr>
    </w:p>
    <w:p w14:paraId="44E8DD67" w14:textId="68F1DB72" w:rsidR="004418B5" w:rsidRPr="004418B5" w:rsidRDefault="004418B5" w:rsidP="004418B5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ru-RU"/>
        </w:rPr>
        <w:t>Задание 2</w:t>
      </w:r>
    </w:p>
    <w:p w14:paraId="3048F082" w14:textId="29F73287" w:rsidR="00F5243E" w:rsidRPr="00F5243E" w:rsidRDefault="00F5243E" w:rsidP="00F52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5243E">
        <w:rPr>
          <w:rFonts w:ascii="Times New Roman" w:hAnsi="Times New Roman" w:cs="Times New Roman"/>
          <w:sz w:val="28"/>
          <w:szCs w:val="28"/>
          <w:lang w:val="ru-RU"/>
        </w:rPr>
        <w:t>. Вычислить сумму отрицательных элементов. Найти максимальный элемент.</w:t>
      </w:r>
    </w:p>
    <w:p w14:paraId="793F6BBD" w14:textId="1B880B30" w:rsidR="00F5243E" w:rsidRPr="00F5243E" w:rsidRDefault="00F5243E" w:rsidP="00F52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5243E">
        <w:rPr>
          <w:rFonts w:ascii="Times New Roman" w:hAnsi="Times New Roman" w:cs="Times New Roman"/>
          <w:sz w:val="28"/>
          <w:szCs w:val="28"/>
          <w:lang w:val="ru-RU"/>
        </w:rPr>
        <w:t>. Вычислить произведение минимального и максимального члена массива.</w:t>
      </w:r>
    </w:p>
    <w:p w14:paraId="11151A90" w14:textId="2A39A246" w:rsidR="00F5243E" w:rsidRPr="00F5243E" w:rsidRDefault="00F5243E" w:rsidP="00F52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5243E">
        <w:rPr>
          <w:rFonts w:ascii="Times New Roman" w:hAnsi="Times New Roman" w:cs="Times New Roman"/>
          <w:sz w:val="28"/>
          <w:szCs w:val="28"/>
          <w:lang w:val="ru-RU"/>
        </w:rPr>
        <w:t>. Определить индексы минимального и максимального элементов массива.</w:t>
      </w:r>
    </w:p>
    <w:p w14:paraId="72A13865" w14:textId="707643DA" w:rsidR="00F5243E" w:rsidRPr="00F5243E" w:rsidRDefault="00F5243E" w:rsidP="00F52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5243E">
        <w:rPr>
          <w:rFonts w:ascii="Times New Roman" w:hAnsi="Times New Roman" w:cs="Times New Roman"/>
          <w:sz w:val="28"/>
          <w:szCs w:val="28"/>
          <w:lang w:val="ru-RU"/>
        </w:rPr>
        <w:t>. Значения элементов массива равные нулю заменить на 1. Определить сумму элементов ниже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243E">
        <w:rPr>
          <w:rFonts w:ascii="Times New Roman" w:hAnsi="Times New Roman" w:cs="Times New Roman"/>
          <w:sz w:val="28"/>
          <w:szCs w:val="28"/>
          <w:lang w:val="ru-RU"/>
        </w:rPr>
        <w:t>главной диагонали.</w:t>
      </w:r>
    </w:p>
    <w:p w14:paraId="2DFD6DDC" w14:textId="2C752857" w:rsidR="00F5243E" w:rsidRPr="00F5243E" w:rsidRDefault="00F5243E" w:rsidP="00F52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Pr="00F5243E">
        <w:rPr>
          <w:rFonts w:ascii="Times New Roman" w:hAnsi="Times New Roman" w:cs="Times New Roman"/>
          <w:sz w:val="28"/>
          <w:szCs w:val="28"/>
          <w:lang w:val="ru-RU"/>
        </w:rPr>
        <w:t>. Определить количество отрицательных и сумму положительных элементов массива.</w:t>
      </w:r>
    </w:p>
    <w:p w14:paraId="4B970292" w14:textId="4C92C4BD" w:rsidR="00F5243E" w:rsidRPr="00F5243E" w:rsidRDefault="00F5243E" w:rsidP="00F52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5243E">
        <w:rPr>
          <w:rFonts w:ascii="Times New Roman" w:hAnsi="Times New Roman" w:cs="Times New Roman"/>
          <w:sz w:val="28"/>
          <w:szCs w:val="28"/>
          <w:lang w:val="ru-RU"/>
        </w:rPr>
        <w:t xml:space="preserve">. Вычислить произведение элементов, для которых выполняется неравенство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Z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</w:rPr>
        <w:t>k</w:t>
      </w:r>
      <w:proofErr w:type="spellEnd"/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  <w:lang w:val="ru-RU"/>
        </w:rPr>
        <w:t>,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</w:rPr>
        <w:t>n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 &lt;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– 5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.</w:t>
      </w:r>
      <w:r w:rsidRPr="00F5243E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Z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</w:rPr>
        <w:t>k</w:t>
      </w:r>
      <w:proofErr w:type="spellEnd"/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  <w:lang w:val="ru-RU"/>
        </w:rPr>
        <w:t>,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 </w:t>
      </w:r>
      <w:r w:rsidRPr="00F5243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&gt;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 </w:t>
      </w:r>
      <w:r w:rsidRPr="00F5243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3</w:t>
      </w:r>
      <w:r w:rsidRPr="00F524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4A70AE" w14:textId="5C4C3D24" w:rsidR="00F5243E" w:rsidRPr="00F5243E" w:rsidRDefault="00F5243E" w:rsidP="00F52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5243E">
        <w:rPr>
          <w:rFonts w:ascii="Times New Roman" w:hAnsi="Times New Roman" w:cs="Times New Roman"/>
          <w:sz w:val="28"/>
          <w:szCs w:val="28"/>
          <w:lang w:val="ru-RU"/>
        </w:rPr>
        <w:t>. Определить индексы максимального и минимального элементов массива. Вычислить их произведение.</w:t>
      </w:r>
    </w:p>
    <w:p w14:paraId="71D1B4A6" w14:textId="6928DCB5" w:rsidR="00F5243E" w:rsidRPr="00F5243E" w:rsidRDefault="00F5243E" w:rsidP="00F52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5243E">
        <w:rPr>
          <w:rFonts w:ascii="Times New Roman" w:hAnsi="Times New Roman" w:cs="Times New Roman"/>
          <w:sz w:val="28"/>
          <w:szCs w:val="28"/>
          <w:lang w:val="ru-RU"/>
        </w:rPr>
        <w:t>. Вычислить произведение элементов выше главной диагонали матрицы и определить их количество.</w:t>
      </w:r>
    </w:p>
    <w:p w14:paraId="150C44A9" w14:textId="03F8BEBA" w:rsidR="00F5243E" w:rsidRPr="00F5243E" w:rsidRDefault="00F5243E" w:rsidP="00F52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5243E">
        <w:rPr>
          <w:rFonts w:ascii="Times New Roman" w:hAnsi="Times New Roman" w:cs="Times New Roman"/>
          <w:sz w:val="28"/>
          <w:szCs w:val="28"/>
          <w:lang w:val="ru-RU"/>
        </w:rPr>
        <w:t>. Вычислить среднее арифметическое положительных элементов массива.</w:t>
      </w:r>
    </w:p>
    <w:p w14:paraId="12B2C0B8" w14:textId="559E3387" w:rsidR="00F5243E" w:rsidRPr="00F5243E" w:rsidRDefault="00F5243E" w:rsidP="00F52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F5243E">
        <w:rPr>
          <w:rFonts w:ascii="Times New Roman" w:hAnsi="Times New Roman" w:cs="Times New Roman"/>
          <w:sz w:val="28"/>
          <w:szCs w:val="28"/>
          <w:lang w:val="ru-RU"/>
        </w:rPr>
        <w:t xml:space="preserve">. Вычислить сумму элементов массива, для которых выполняется неравенство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1 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&lt;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Z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</w:rPr>
        <w:t>k</w:t>
      </w:r>
      <w:proofErr w:type="spellEnd"/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  <w:lang w:val="ru-RU"/>
        </w:rPr>
        <w:t>,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bscript"/>
        </w:rPr>
        <w:t>n</w:t>
      </w:r>
      <w:r w:rsidRPr="001C6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 xml:space="preserve"> &lt; </w:t>
      </w:r>
      <w:r w:rsidRPr="00F5243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/>
        </w:rPr>
        <w:t>5</w:t>
      </w:r>
      <w:r w:rsidRPr="00F524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F52C6F" w14:textId="724CD028" w:rsidR="00F5243E" w:rsidRPr="00F5243E" w:rsidRDefault="00F5243E" w:rsidP="00F52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F5243E">
        <w:rPr>
          <w:rFonts w:ascii="Times New Roman" w:hAnsi="Times New Roman" w:cs="Times New Roman"/>
          <w:sz w:val="28"/>
          <w:szCs w:val="28"/>
          <w:lang w:val="ru-RU"/>
        </w:rPr>
        <w:t>. Вычислить сумму диагональных элементов матрицы и количество элементов, значения которых</w:t>
      </w:r>
      <w:r w:rsidRPr="00F524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243E">
        <w:rPr>
          <w:rFonts w:ascii="Times New Roman" w:hAnsi="Times New Roman" w:cs="Times New Roman"/>
          <w:sz w:val="28"/>
          <w:szCs w:val="28"/>
          <w:lang w:val="ru-RU"/>
        </w:rPr>
        <w:t>меньше 3.</w:t>
      </w:r>
    </w:p>
    <w:p w14:paraId="2367AB3A" w14:textId="65C53DED" w:rsidR="004418B5" w:rsidRPr="00F5243E" w:rsidRDefault="00F5243E" w:rsidP="00F52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5243E">
        <w:rPr>
          <w:rFonts w:ascii="Times New Roman" w:hAnsi="Times New Roman" w:cs="Times New Roman"/>
          <w:sz w:val="28"/>
          <w:szCs w:val="28"/>
          <w:lang w:val="ru-RU"/>
        </w:rPr>
        <w:t>2. Вычислить произведение элементов ниже главной диагонали на сумму элементов, которые</w:t>
      </w:r>
      <w:r w:rsidRPr="00570A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243E">
        <w:rPr>
          <w:rFonts w:ascii="Times New Roman" w:hAnsi="Times New Roman" w:cs="Times New Roman"/>
          <w:sz w:val="28"/>
          <w:szCs w:val="28"/>
          <w:lang w:val="ru-RU"/>
        </w:rPr>
        <w:t>расположены ниже главной диагонали.</w:t>
      </w:r>
    </w:p>
    <w:p w14:paraId="5B209D78" w14:textId="77777777" w:rsidR="004418B5" w:rsidRDefault="004418B5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0D45F6CA" w14:textId="77777777" w:rsidR="004418B5" w:rsidRDefault="004418B5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50194FF7" w14:textId="77777777" w:rsidR="004418B5" w:rsidRDefault="004418B5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0A38CFBA" w14:textId="77777777" w:rsidR="00542D8F" w:rsidRPr="00AE3287" w:rsidRDefault="00542D8F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42D8F" w:rsidRPr="00AE3287" w:rsidSect="00206021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71F5"/>
    <w:multiLevelType w:val="multilevel"/>
    <w:tmpl w:val="34C6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21142"/>
    <w:multiLevelType w:val="multilevel"/>
    <w:tmpl w:val="34C6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B58B3"/>
    <w:multiLevelType w:val="hybridMultilevel"/>
    <w:tmpl w:val="0CEE817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B8"/>
    <w:rsid w:val="00196F4B"/>
    <w:rsid w:val="001A03B8"/>
    <w:rsid w:val="001C6A88"/>
    <w:rsid w:val="001F1781"/>
    <w:rsid w:val="00206021"/>
    <w:rsid w:val="003F45B0"/>
    <w:rsid w:val="004418B5"/>
    <w:rsid w:val="00542D8F"/>
    <w:rsid w:val="00570A8F"/>
    <w:rsid w:val="007B0981"/>
    <w:rsid w:val="007C1A47"/>
    <w:rsid w:val="008468F9"/>
    <w:rsid w:val="00A55716"/>
    <w:rsid w:val="00A7585A"/>
    <w:rsid w:val="00A772B3"/>
    <w:rsid w:val="00AE3287"/>
    <w:rsid w:val="00CD7015"/>
    <w:rsid w:val="00CF0F1B"/>
    <w:rsid w:val="00D212CF"/>
    <w:rsid w:val="00D27F68"/>
    <w:rsid w:val="00D67DB9"/>
    <w:rsid w:val="00DC6A08"/>
    <w:rsid w:val="00F5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B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D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196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6F4B"/>
    <w:rPr>
      <w:rFonts w:ascii="Courier New" w:eastAsia="Times New Roman" w:hAnsi="Courier New" w:cs="Courier New"/>
      <w:sz w:val="20"/>
      <w:szCs w:val="20"/>
      <w:lang w:val="ru-RU"/>
    </w:rPr>
  </w:style>
  <w:style w:type="paragraph" w:styleId="a5">
    <w:name w:val="No Spacing"/>
    <w:uiPriority w:val="1"/>
    <w:qFormat/>
    <w:rsid w:val="00D212C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85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C6A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D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196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6F4B"/>
    <w:rPr>
      <w:rFonts w:ascii="Courier New" w:eastAsia="Times New Roman" w:hAnsi="Courier New" w:cs="Courier New"/>
      <w:sz w:val="20"/>
      <w:szCs w:val="20"/>
      <w:lang w:val="ru-RU"/>
    </w:rPr>
  </w:style>
  <w:style w:type="paragraph" w:styleId="a5">
    <w:name w:val="No Spacing"/>
    <w:uiPriority w:val="1"/>
    <w:qFormat/>
    <w:rsid w:val="00D212C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85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C6A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5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9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9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5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1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7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</Words>
  <Characters>7710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microsoft12100</dc:creator>
  <cp:lastModifiedBy>Администратор</cp:lastModifiedBy>
  <cp:revision>2</cp:revision>
  <dcterms:created xsi:type="dcterms:W3CDTF">2018-09-07T01:20:00Z</dcterms:created>
  <dcterms:modified xsi:type="dcterms:W3CDTF">2018-09-07T01:20:00Z</dcterms:modified>
</cp:coreProperties>
</file>