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8F9" w14:textId="68776B7C" w:rsidR="00D67DB9" w:rsidRPr="00A55716" w:rsidRDefault="004F5131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Практическая работа № 1</w:t>
      </w:r>
    </w:p>
    <w:p w14:paraId="50A11E6F" w14:textId="26593C00" w:rsidR="00D67DB9" w:rsidRPr="00A55716" w:rsidRDefault="00D67DB9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A55716">
        <w:rPr>
          <w:rFonts w:ascii="Times New Roman" w:hAnsi="Times New Roman" w:cs="Times New Roman"/>
          <w:b/>
          <w:sz w:val="28"/>
          <w:lang w:val="ru-RU"/>
        </w:rPr>
        <w:t>ВВЕДЕНИЕ В</w:t>
      </w:r>
      <w:proofErr w:type="gramEnd"/>
      <w:r w:rsidRPr="00A5571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A55716">
        <w:rPr>
          <w:rFonts w:ascii="Times New Roman" w:hAnsi="Times New Roman" w:cs="Times New Roman"/>
          <w:b/>
          <w:sz w:val="28"/>
        </w:rPr>
        <w:t>C</w:t>
      </w:r>
      <w:r w:rsidR="004F5131">
        <w:rPr>
          <w:rFonts w:ascii="Times New Roman" w:hAnsi="Times New Roman" w:cs="Times New Roman"/>
          <w:b/>
          <w:sz w:val="28"/>
          <w:lang w:val="ru-RU"/>
        </w:rPr>
        <w:t>#</w:t>
      </w:r>
    </w:p>
    <w:p w14:paraId="4AD0DF7F" w14:textId="03791CAD" w:rsidR="001A03B8" w:rsidRPr="00A55716" w:rsidRDefault="00D67DB9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5716">
        <w:rPr>
          <w:rFonts w:ascii="Times New Roman" w:hAnsi="Times New Roman" w:cs="Times New Roman"/>
          <w:b/>
          <w:sz w:val="28"/>
          <w:lang w:val="ru-RU"/>
        </w:rPr>
        <w:t xml:space="preserve">СОЗДАНИЕ КОНСОЛЬНЫХ ПРИЛОЖЕНИЙ НА </w:t>
      </w:r>
      <w:r w:rsidRPr="00A55716">
        <w:rPr>
          <w:rFonts w:ascii="Times New Roman" w:hAnsi="Times New Roman" w:cs="Times New Roman"/>
          <w:b/>
          <w:sz w:val="28"/>
        </w:rPr>
        <w:t>C</w:t>
      </w:r>
      <w:r w:rsidRPr="00A55716">
        <w:rPr>
          <w:rFonts w:ascii="Times New Roman" w:hAnsi="Times New Roman" w:cs="Times New Roman"/>
          <w:b/>
          <w:sz w:val="28"/>
          <w:lang w:val="ru-RU"/>
        </w:rPr>
        <w:t>#</w:t>
      </w:r>
    </w:p>
    <w:p w14:paraId="485F82EC" w14:textId="543129D0" w:rsidR="004F5131" w:rsidRDefault="004F5131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Решите задания 1-3 из практического занятия.</w:t>
      </w:r>
    </w:p>
    <w:p w14:paraId="7D1E00E0" w14:textId="036E69B9" w:rsidR="004F5131" w:rsidRDefault="004F5131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Решите задачи согласно варианту.</w:t>
      </w:r>
    </w:p>
    <w:p w14:paraId="3DDA8043" w14:textId="633C7F2C" w:rsidR="004F5131" w:rsidRPr="008B188F" w:rsidRDefault="004F5131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88F">
        <w:rPr>
          <w:rFonts w:ascii="Times New Roman" w:hAnsi="Times New Roman" w:cs="Times New Roman"/>
          <w:b/>
          <w:sz w:val="28"/>
          <w:szCs w:val="28"/>
          <w:lang w:val="ru-RU"/>
        </w:rPr>
        <w:t>Задача №</w:t>
      </w:r>
      <w:r w:rsidR="008B188F" w:rsidRPr="008B188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05151B00" w14:textId="06E989DA" w:rsidR="004F5131" w:rsidRPr="004F5131" w:rsidRDefault="004F5131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Вариант заданий:</w:t>
      </w:r>
    </w:p>
    <w:p w14:paraId="0F0A1B8B" w14:textId="3B210EE7" w:rsidR="004F5131" w:rsidRPr="004F5131" w:rsidRDefault="004F5131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4F5131">
        <w:rPr>
          <w:rFonts w:ascii="Times New Roman" w:hAnsi="Times New Roman" w:cs="Times New Roman"/>
          <w:sz w:val="28"/>
          <w:szCs w:val="28"/>
          <w:lang w:val="ru-RU"/>
        </w:rPr>
        <w:t>В сберкассу на трёхпроцентный вклад положили S рублей.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131">
        <w:rPr>
          <w:rFonts w:ascii="Times New Roman" w:hAnsi="Times New Roman" w:cs="Times New Roman"/>
          <w:sz w:val="28"/>
          <w:szCs w:val="28"/>
          <w:lang w:val="ru-RU"/>
        </w:rPr>
        <w:t>Какой станет сумма вклада через N лет.</w:t>
      </w:r>
    </w:p>
    <w:p w14:paraId="5DBDB84C" w14:textId="391D7BBF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Ввести с клавиатуры 10 пар чисел. сравнить числа в каждой паре и напечатать большие из них.</w:t>
      </w:r>
    </w:p>
    <w:p w14:paraId="7E37F4E9" w14:textId="3213B542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Даны натуральные числа от 20 до 50.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Напечатать те из них, которые делятся на 3, но не делятся на 5.</w:t>
      </w:r>
    </w:p>
    <w:p w14:paraId="0F74D4C9" w14:textId="117C0134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аны натуральные числа от 35 до 87. Найти и напечатать те из них, которые при делении на 7 дают остаток 1, 2 или 5.</w:t>
      </w:r>
    </w:p>
    <w:p w14:paraId="666B9D09" w14:textId="30104777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Даны натуральные числа от 1 до 50. Найти сумму тех из них, которые делятся на 5 или на 7.</w:t>
      </w:r>
    </w:p>
    <w:p w14:paraId="0F857E0E" w14:textId="524691A8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Напечатать те из двузначных чисел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которые делятся на 4, но не делятся на 6.</w:t>
      </w:r>
    </w:p>
    <w:p w14:paraId="6540E636" w14:textId="424CF43D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Найти произведение двузначных нечетных чисел кратных 13.</w:t>
      </w:r>
    </w:p>
    <w:p w14:paraId="12EEC9E9" w14:textId="2E4D84FB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Найти сумму чисел от 100 до 200 кратных 17.</w:t>
      </w:r>
    </w:p>
    <w:p w14:paraId="2B98CF19" w14:textId="6EF34BC6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Составьте программу, которая вычисляет сумму квадратов чисел от 1 до введенного вами целого числа N.</w:t>
      </w:r>
    </w:p>
    <w:p w14:paraId="6355B140" w14:textId="10087478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Написать программу, которая по заданным значениям чисел a и b находит a в степени b. В запросе укажите допустимые значения этих переменных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если а - дробное, то b не может быть отрицательным).</w:t>
      </w:r>
    </w:p>
    <w:p w14:paraId="19F7B2C0" w14:textId="7A1E9FD7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В бригаде, работающей на уборке сена, имеется N сенокосилок.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Первая сенокосилка работала m часов, а каждая следующая на 10 минут больше, чем предыдущая.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Сколько часов проработала вся бригада?</w:t>
      </w:r>
    </w:p>
    <w:p w14:paraId="34C14E8C" w14:textId="044574F8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В ЭВМ вводятся по очереди данные о росте N учащихся класса. Определить средний рост учащихся класса.</w:t>
      </w:r>
    </w:p>
    <w:p w14:paraId="2C656091" w14:textId="462F31A3" w:rsidR="008B188F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Задано натуральное число N. Найти количество натуральных чисел, не превосходящих N и не делящихся ни на одно из чисел 2,3,5.</w:t>
      </w:r>
    </w:p>
    <w:p w14:paraId="48365485" w14:textId="77777777" w:rsidR="008B188F" w:rsidRDefault="008B188F" w:rsidP="004F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A4DD33" w14:textId="287D2A29" w:rsidR="008B188F" w:rsidRPr="008B188F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88F">
        <w:rPr>
          <w:rFonts w:ascii="Times New Roman" w:hAnsi="Times New Roman" w:cs="Times New Roman"/>
          <w:b/>
          <w:sz w:val="28"/>
          <w:szCs w:val="28"/>
          <w:lang w:val="ru-RU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14:paraId="675554D8" w14:textId="3375B861" w:rsidR="008B188F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Вариант заданий:</w:t>
      </w:r>
    </w:p>
    <w:p w14:paraId="50753431" w14:textId="246F780D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Два двузначных ч</w:t>
      </w:r>
      <w:r>
        <w:rPr>
          <w:rFonts w:ascii="Times New Roman" w:hAnsi="Times New Roman" w:cs="Times New Roman"/>
          <w:sz w:val="28"/>
          <w:szCs w:val="28"/>
          <w:lang w:val="ru-RU"/>
        </w:rPr>
        <w:t>исла, записанных одно за другим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, образуют четырёхзначное число, которое делится на их произведение. Найти эти числа.</w:t>
      </w:r>
    </w:p>
    <w:p w14:paraId="71C333E2" w14:textId="6C565076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аны два двузначных числа А и В. Из этих чисел составили 2 четырехзначных числа: первое число получили путем написания сначала числа А, затем В. Для получения второго числа сначала записали число В, затем А. </w:t>
      </w:r>
      <w:r>
        <w:rPr>
          <w:rFonts w:ascii="Times New Roman" w:hAnsi="Times New Roman" w:cs="Times New Roman"/>
          <w:sz w:val="28"/>
          <w:szCs w:val="28"/>
          <w:lang w:val="ru-RU"/>
        </w:rPr>
        <w:t>Найти числа А и В если известно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, что первое четырехзначное число нацело делится на 99, а второе на 49.</w:t>
      </w:r>
    </w:p>
    <w:p w14:paraId="6A7644AB" w14:textId="735799F8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Дано натуральное n. вычислить 1</w:t>
      </w:r>
      <w:proofErr w:type="gram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/(</w:t>
      </w:r>
      <w:proofErr w:type="gram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2 в квадрате) + 1/(4 в квадрате)+ ... + 1/(2n в квадрате) ( в квадрате только n)</w:t>
      </w:r>
    </w:p>
    <w:p w14:paraId="55ABF470" w14:textId="155D72CB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ано натуральное n. вычислить: 1 + 1/2 + 1/3 + 1/4 + ... + 1/n.</w:t>
      </w:r>
    </w:p>
    <w:p w14:paraId="1ED25250" w14:textId="4659A18C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Вычислить :</w:t>
      </w:r>
      <w:proofErr w:type="gram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1+2+4+8+...+ 2 в 10 степени.</w:t>
      </w:r>
    </w:p>
    <w:p w14:paraId="44EE716B" w14:textId="218AFAF7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Вычислить: (1+</w:t>
      </w:r>
      <w:proofErr w:type="gram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2)*</w:t>
      </w:r>
      <w:proofErr w:type="gram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(1+2+3)*...*(1+2+...+10).</w:t>
      </w:r>
    </w:p>
    <w:p w14:paraId="33EA60E8" w14:textId="6E0620C4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 Даны действительное (а) и натуральное (n). вычислить: a(a+</w:t>
      </w:r>
      <w:proofErr w:type="gram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1)...</w:t>
      </w:r>
      <w:proofErr w:type="gram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(a+n-1)</w:t>
      </w:r>
    </w:p>
    <w:p w14:paraId="7505877B" w14:textId="40723377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Д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аны действительно х и натуральное n. вычислить: </w:t>
      </w:r>
      <w:proofErr w:type="spell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sin</w:t>
      </w:r>
      <w:proofErr w:type="spell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x + </w:t>
      </w:r>
      <w:proofErr w:type="spell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sin</w:t>
      </w:r>
      <w:proofErr w:type="spell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x в квадрате + ... </w:t>
      </w:r>
      <w:proofErr w:type="spell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sin</w:t>
      </w:r>
      <w:proofErr w:type="spell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x в степени n.</w:t>
      </w:r>
    </w:p>
    <w:p w14:paraId="4B15D77F" w14:textId="3E34B700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r w:rsidRPr="004F5131">
        <w:rPr>
          <w:rFonts w:ascii="Times New Roman" w:hAnsi="Times New Roman" w:cs="Times New Roman"/>
          <w:sz w:val="28"/>
          <w:szCs w:val="28"/>
          <w:lang w:val="ru-RU"/>
        </w:rPr>
        <w:t>первоклассника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ети m рублей.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Мороженое стоит k рублей. Петя решил наесться досыта мороженого, для этого он покупал по одному мороженому и съедал его до тех по</w:t>
      </w:r>
      <w:r>
        <w:rPr>
          <w:rFonts w:ascii="Times New Roman" w:hAnsi="Times New Roman" w:cs="Times New Roman"/>
          <w:sz w:val="28"/>
          <w:szCs w:val="28"/>
          <w:lang w:val="ru-RU"/>
        </w:rPr>
        <w:t>р, пока ему хватало денег. Как П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ете узнать, сколько денег останется у 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конце концов? Учтите, что П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етя делить еще не умеет, а умеет только вычитать и складывать</w:t>
      </w:r>
      <w:proofErr w:type="gram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ско</w:t>
      </w:r>
      <w:r>
        <w:rPr>
          <w:rFonts w:ascii="Times New Roman" w:hAnsi="Times New Roman" w:cs="Times New Roman"/>
          <w:sz w:val="28"/>
          <w:szCs w:val="28"/>
          <w:lang w:val="ru-RU"/>
        </w:rPr>
        <w:t>лько мороженых он может съесть?</w:t>
      </w:r>
    </w:p>
    <w:p w14:paraId="2D1C5F5B" w14:textId="56F85A26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F5131">
        <w:rPr>
          <w:rFonts w:ascii="Times New Roman" w:hAnsi="Times New Roman" w:cs="Times New Roman"/>
          <w:sz w:val="28"/>
          <w:szCs w:val="28"/>
          <w:lang w:val="ru-RU"/>
        </w:rPr>
        <w:t>Бизнесмен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взял ссуду m тысяч рублей в банке под 20% годовых. через сколько лет его долг превысит s тысяч рублей, если за это время он не будет отдавать долг.</w:t>
      </w:r>
    </w:p>
    <w:p w14:paraId="20B12B74" w14:textId="66E3B826" w:rsidR="004F5131" w:rsidRP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С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помощью оператора </w:t>
      </w:r>
      <w:proofErr w:type="spell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напишите программу вывода всех четных чисел в диапазоне от 2 до 100 включительно.</w:t>
      </w:r>
    </w:p>
    <w:p w14:paraId="7B03CC4E" w14:textId="3F742CB3" w:rsidR="004F5131" w:rsidRDefault="008B188F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</w:t>
      </w:r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. С помощью оператора </w:t>
      </w:r>
      <w:proofErr w:type="spellStart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="004F5131" w:rsidRPr="004F5131">
        <w:rPr>
          <w:rFonts w:ascii="Times New Roman" w:hAnsi="Times New Roman" w:cs="Times New Roman"/>
          <w:sz w:val="28"/>
          <w:szCs w:val="28"/>
          <w:lang w:val="ru-RU"/>
        </w:rPr>
        <w:t xml:space="preserve"> напишите программу определения суммы всех нечетных чисел в диапазоне от 1 до 99 включительно.</w:t>
      </w:r>
    </w:p>
    <w:p w14:paraId="0A38CFBA" w14:textId="491C83F0" w:rsidR="00542D8F" w:rsidRPr="00AE3287" w:rsidRDefault="004F5131" w:rsidP="008B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13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B18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F5131">
        <w:rPr>
          <w:rFonts w:ascii="Times New Roman" w:hAnsi="Times New Roman" w:cs="Times New Roman"/>
          <w:sz w:val="28"/>
          <w:szCs w:val="28"/>
          <w:lang w:val="ru-RU"/>
        </w:rPr>
        <w:t>. Имеется кусок ткани длинной M метров. От него последовательно отрезаются куски равной длины. Все данные по использованию ткани заносятся в компьютер. Компьютер должен выдать сообщение о том, что материала не хватает, если будет затребован кусок ткани больше длины, чем имеется.</w:t>
      </w:r>
    </w:p>
    <w:sectPr w:rsidR="00542D8F" w:rsidRPr="00AE3287" w:rsidSect="0020602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610D93"/>
    <w:multiLevelType w:val="hybridMultilevel"/>
    <w:tmpl w:val="7D3CCFFE"/>
    <w:lvl w:ilvl="0" w:tplc="829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B8"/>
    <w:rsid w:val="001A03B8"/>
    <w:rsid w:val="001F1781"/>
    <w:rsid w:val="00206021"/>
    <w:rsid w:val="004F5131"/>
    <w:rsid w:val="00542D8F"/>
    <w:rsid w:val="007B0981"/>
    <w:rsid w:val="008468F9"/>
    <w:rsid w:val="008B188F"/>
    <w:rsid w:val="00A55716"/>
    <w:rsid w:val="00A772B3"/>
    <w:rsid w:val="00AE3287"/>
    <w:rsid w:val="00CD7015"/>
    <w:rsid w:val="00D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B7EE"/>
  <w15:chartTrackingRefBased/>
  <w15:docId w15:val="{5DC3957E-8D56-4DEA-916E-36A8691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Microsoft Office User</cp:lastModifiedBy>
  <cp:revision>5</cp:revision>
  <dcterms:created xsi:type="dcterms:W3CDTF">2018-09-04T01:03:00Z</dcterms:created>
  <dcterms:modified xsi:type="dcterms:W3CDTF">2018-09-04T15:40:00Z</dcterms:modified>
</cp:coreProperties>
</file>