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7639A" w14:textId="1D2E8C27" w:rsidR="00562214" w:rsidRPr="003C6797" w:rsidRDefault="003C6797" w:rsidP="003C67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ЛАБОРАТОРНАЯ РАБОТА №</w:t>
      </w:r>
      <w:r w:rsidR="00EA6D88">
        <w:rPr>
          <w:rFonts w:ascii="Times New Roman" w:hAnsi="Times New Roman" w:cs="Times New Roman"/>
          <w:b/>
          <w:sz w:val="28"/>
        </w:rPr>
        <w:t>2</w:t>
      </w:r>
    </w:p>
    <w:p w14:paraId="1E9B804C" w14:textId="0B1EDF08" w:rsidR="009F5FFB" w:rsidRPr="009F5FFB" w:rsidRDefault="00EA6D88" w:rsidP="007C2E2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О-символика</w:t>
      </w:r>
    </w:p>
    <w:p w14:paraId="4E95A3F9" w14:textId="1D65DA67" w:rsidR="003C6797" w:rsidRPr="0038285D" w:rsidRDefault="003C6797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Задание №1.</w:t>
      </w:r>
      <w:r>
        <w:rPr>
          <w:rFonts w:ascii="Times New Roman" w:hAnsi="Times New Roman" w:cs="Times New Roman"/>
          <w:sz w:val="28"/>
        </w:rPr>
        <w:t xml:space="preserve"> </w:t>
      </w:r>
      <w:r w:rsidR="00EA6D88">
        <w:rPr>
          <w:rFonts w:ascii="Times New Roman" w:hAnsi="Times New Roman" w:cs="Times New Roman"/>
          <w:sz w:val="28"/>
        </w:rPr>
        <w:t>Отметьте является ли данное утверждение верным или нет и обоснуйте ваш ответ.</w:t>
      </w:r>
    </w:p>
    <w:p w14:paraId="597EE0EA" w14:textId="2C3C0452" w:rsidR="00FD22E5" w:rsidRPr="00904C5F" w:rsidRDefault="00FD22E5" w:rsidP="000D50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n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Ο</m:t>
        </m:r>
        <m:r>
          <w:rPr>
            <w:rFonts w:ascii="Cambria Math" w:hAnsi="Cambria Math" w:cs="Times New Roman"/>
            <w:sz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</w:rPr>
          <m:t>)</m:t>
        </m:r>
      </m:oMath>
      <w:r w:rsidR="000D5075"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4B58EDF6" w14:textId="7FC6CF57" w:rsidR="00F84607" w:rsidRPr="00904C5F" w:rsidRDefault="00F84607" w:rsidP="000D50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n!=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Ω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p>
            </m:sSup>
          </m:e>
        </m:d>
      </m:oMath>
      <w:r w:rsidR="000D5075"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2DADD41B" w14:textId="2643FD5D" w:rsidR="00F84607" w:rsidRPr="00904C5F" w:rsidRDefault="00F84607" w:rsidP="000D507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n</m:t>
        </m:r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n</m:t>
            </m:r>
          </m:e>
        </m:func>
        <m:r>
          <w:rPr>
            <w:rFonts w:ascii="Cambria Math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lang w:val="en-US"/>
          </w:rPr>
          <m:t>Θ</m:t>
        </m:r>
        <m:r>
          <w:rPr>
            <w:rFonts w:ascii="Cambria Math" w:hAnsi="Cambria Math" w:cs="Times New Roman"/>
            <w:sz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</w:rPr>
          <m:t>)</m:t>
        </m:r>
      </m:oMath>
      <w:r w:rsidR="000D5075"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738746F3" w14:textId="787A5082" w:rsidR="00FD22E5" w:rsidRPr="00904C5F" w:rsidRDefault="00FD22E5" w:rsidP="000D507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n!=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Ο</m:t>
        </m:r>
        <m:r>
          <w:rPr>
            <w:rFonts w:ascii="Cambria Math" w:hAnsi="Cambria Math" w:cs="Times New Roman"/>
            <w:sz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</w:rPr>
          <m:t>)</m:t>
        </m:r>
      </m:oMath>
      <w:r w:rsidR="000D5075"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312717EC" w14:textId="3DBA3FD7" w:rsidR="00F84607" w:rsidRPr="00904C5F" w:rsidRDefault="000D5075" w:rsidP="000D50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lang w:val="en-US"/>
          </w:rPr>
          <m:t>Θ</m:t>
        </m:r>
        <m:r>
          <w:rPr>
            <w:rFonts w:ascii="Cambria Math" w:hAnsi="Cambria Math" w:cs="Times New Roman"/>
            <w:sz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</w:rPr>
              <m:t>n+1</m:t>
            </m:r>
          </m:sup>
        </m:sSup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43CD8E01" w14:textId="39670EB0" w:rsidR="00F84607" w:rsidRPr="00904C5F" w:rsidRDefault="00F84607" w:rsidP="000D50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n!=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Θ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p>
            </m:sSup>
          </m:e>
        </m:d>
      </m:oMath>
      <w:r w:rsidR="000D5075">
        <w:rPr>
          <w:rFonts w:ascii="Times New Roman" w:eastAsiaTheme="minorEastAsia" w:hAnsi="Times New Roman" w:cs="Times New Roman"/>
          <w:sz w:val="28"/>
        </w:rPr>
        <w:t xml:space="preserve"> </w:t>
      </w:r>
      <w:bookmarkStart w:id="0" w:name="_GoBack"/>
      <w:bookmarkEnd w:id="0"/>
    </w:p>
    <w:p w14:paraId="3FCD8AF7" w14:textId="562185EC" w:rsidR="00F84607" w:rsidRDefault="000D5075" w:rsidP="000D50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n</m:t>
            </m:r>
          </m:e>
        </m:rad>
        <m:r>
          <w:rPr>
            <w:rFonts w:ascii="Cambria Math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Ω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5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e>
                </m:func>
              </m:sup>
            </m:sSup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2324C4C0" w14:textId="3A854EBB" w:rsidR="00F84607" w:rsidRPr="00904C5F" w:rsidRDefault="000D5075" w:rsidP="000D50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n</m:t>
            </m:r>
          </m:e>
        </m:rad>
        <m:r>
          <w:rPr>
            <w:rFonts w:ascii="Cambria Math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Ο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5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e>
                </m:func>
              </m:sup>
            </m:sSup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549CB132" w14:textId="6F194816" w:rsidR="00F84607" w:rsidRPr="00904C5F" w:rsidRDefault="00904C5F" w:rsidP="000D50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n</m:t>
        </m:r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n</m:t>
            </m:r>
          </m:e>
        </m:func>
        <m:r>
          <w:rPr>
            <w:rFonts w:ascii="Cambria Math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lang w:val="en-US"/>
          </w:rPr>
          <m:t>Θ</m:t>
        </m:r>
        <m:r>
          <w:rPr>
            <w:rFonts w:ascii="Cambria Math" w:hAnsi="Cambria Math" w:cs="Times New Roman"/>
            <w:sz w:val="28"/>
          </w:rPr>
          <m:t>(</m:t>
        </m:r>
        <m:r>
          <w:rPr>
            <w:rFonts w:ascii="Cambria Math" w:hAnsi="Cambria Math" w:cs="Times New Roman"/>
            <w:sz w:val="28"/>
            <w:lang w:val="en-US"/>
          </w:rPr>
          <m:t>n</m:t>
        </m:r>
        <m:r>
          <w:rPr>
            <w:rFonts w:ascii="Cambria Math" w:hAnsi="Cambria Math" w:cs="Times New Roman"/>
            <w:sz w:val="28"/>
          </w:rPr>
          <m:t>)</m:t>
        </m:r>
      </m:oMath>
      <w:r w:rsidR="000D5075"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5DC0626B" w14:textId="1EAEFFFB" w:rsidR="003C6797" w:rsidRPr="00904C5F" w:rsidRDefault="000D5075" w:rsidP="000D50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n</m:t>
            </m:r>
          </m:e>
        </m:rad>
        <m:r>
          <w:rPr>
            <w:rFonts w:ascii="Cambria Math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Ο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n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sup>
            </m:sSup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34636B84" w14:textId="628B39CB" w:rsidR="00904C5F" w:rsidRPr="005179C3" w:rsidRDefault="00462E60" w:rsidP="000D50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100n</m:t>
        </m:r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n</m:t>
            </m:r>
          </m:e>
        </m:func>
        <m:r>
          <w:rPr>
            <w:rFonts w:ascii="Cambria Math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lang w:val="en-US"/>
          </w:rPr>
          <m:t>Θ</m:t>
        </m:r>
        <m:r>
          <w:rPr>
            <w:rFonts w:ascii="Cambria Math" w:hAnsi="Cambria Math" w:cs="Times New Roman"/>
            <w:sz w:val="28"/>
          </w:rPr>
          <m:t>(</m:t>
        </m:r>
        <m:r>
          <w:rPr>
            <w:rFonts w:ascii="Cambria Math" w:hAnsi="Cambria Math" w:cs="Times New Roman"/>
            <w:sz w:val="28"/>
            <w:lang w:val="en-US"/>
          </w:rPr>
          <m:t>n</m:t>
        </m:r>
        <m:r>
          <w:rPr>
            <w:rFonts w:ascii="Cambria Math" w:hAnsi="Cambria Math" w:cs="Times New Roman"/>
            <w:sz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)</m:t>
        </m:r>
      </m:oMath>
      <w:r w:rsidR="000D5075"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65206392" w14:textId="369DBE8C" w:rsidR="00904C5F" w:rsidRPr="000D5075" w:rsidRDefault="000D5075" w:rsidP="000D50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lang w:val="en-US"/>
          </w:rPr>
          <m:t>Ο</m:t>
        </m:r>
        <m:r>
          <w:rPr>
            <w:rFonts w:ascii="Cambria Math" w:hAnsi="Cambria Math" w:cs="Times New Roman"/>
            <w:sz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</w:rPr>
              <m:t>n+1</m:t>
            </m:r>
          </m:sup>
        </m:sSup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5C12F4A8" w14:textId="2C5DF862" w:rsidR="009566D6" w:rsidRPr="000D5075" w:rsidRDefault="009566D6" w:rsidP="000D50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10</m:t>
        </m:r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n</m:t>
            </m:r>
          </m:e>
        </m:func>
        <m:r>
          <w:rPr>
            <w:rFonts w:ascii="Cambria Math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lang w:val="en-US"/>
          </w:rPr>
          <m:t>Θ</m:t>
        </m:r>
        <m:r>
          <w:rPr>
            <w:rFonts w:ascii="Cambria Math" w:hAnsi="Cambria Math" w:cs="Times New Roman"/>
            <w:sz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)</m:t>
        </m:r>
      </m:oMath>
      <w:r w:rsidR="000D5075"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13AB9FE7" w14:textId="30358BDC" w:rsidR="009566D6" w:rsidRPr="000D5075" w:rsidRDefault="009566D6" w:rsidP="000D50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3</m:t>
        </m:r>
        <m:r>
          <w:rPr>
            <w:rFonts w:ascii="Cambria Math" w:hAnsi="Cambria Math" w:cs="Times New Roman"/>
            <w:sz w:val="28"/>
          </w:rPr>
          <m:t>n</m:t>
        </m:r>
        <m:r>
          <w:rPr>
            <w:rFonts w:ascii="Cambria Math" w:hAnsi="Cambria Math" w:cs="Times New Roman"/>
            <w:sz w:val="28"/>
          </w:rPr>
          <m:t>+5=</m:t>
        </m:r>
        <m:r>
          <m:rPr>
            <m:sty m:val="p"/>
          </m:rPr>
          <w:rPr>
            <w:rFonts w:ascii="Cambria Math" w:hAnsi="Cambria Math" w:cs="Times New Roman"/>
            <w:sz w:val="28"/>
            <w:lang w:val="en-US"/>
          </w:rPr>
          <m:t>Θ</m:t>
        </m:r>
        <m:r>
          <w:rPr>
            <w:rFonts w:ascii="Cambria Math" w:hAnsi="Cambria Math" w:cs="Times New Roman"/>
            <w:sz w:val="28"/>
          </w:rPr>
          <m:t>(</m:t>
        </m:r>
        <m:r>
          <w:rPr>
            <w:rFonts w:ascii="Cambria Math" w:hAnsi="Cambria Math" w:cs="Times New Roman"/>
            <w:sz w:val="28"/>
            <w:lang w:val="en-US"/>
          </w:rPr>
          <m:t>n</m:t>
        </m:r>
        <m:r>
          <w:rPr>
            <w:rFonts w:ascii="Cambria Math" w:hAnsi="Cambria Math" w:cs="Times New Roman"/>
            <w:sz w:val="28"/>
          </w:rPr>
          <m:t>)</m:t>
        </m:r>
      </m:oMath>
      <w:r w:rsidR="000D5075"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37AA8F70" w14:textId="5955811D" w:rsidR="009566D6" w:rsidRPr="000D5075" w:rsidRDefault="000D5075" w:rsidP="000D50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/</m:t>
        </m:r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n</m:t>
            </m:r>
          </m:e>
        </m:func>
        <m:r>
          <w:rPr>
            <w:rFonts w:ascii="Cambria Math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lang w:val="en-US"/>
          </w:rPr>
          <m:t>Ω</m:t>
        </m:r>
        <m:r>
          <w:rPr>
            <w:rFonts w:ascii="Cambria Math" w:hAnsi="Cambria Math" w:cs="Times New Roman"/>
            <w:sz w:val="28"/>
          </w:rPr>
          <m:t>(</m:t>
        </m:r>
        <m:r>
          <w:rPr>
            <w:rFonts w:ascii="Cambria Math" w:hAnsi="Cambria Math" w:cs="Times New Roman"/>
            <w:sz w:val="28"/>
            <w:lang w:val="en-US"/>
          </w:rPr>
          <m:t>n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04676BB8" w14:textId="52333B9C" w:rsidR="009566D6" w:rsidRPr="000D5075" w:rsidRDefault="009566D6" w:rsidP="000D50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10</m:t>
        </m:r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n</m:t>
            </m:r>
          </m:e>
        </m:func>
        <m:r>
          <w:rPr>
            <w:rFonts w:ascii="Cambria Math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lang w:val="en-US"/>
          </w:rPr>
          <m:t>Ο</m:t>
        </m:r>
        <m:r>
          <w:rPr>
            <w:rFonts w:ascii="Cambria Math" w:hAnsi="Cambria Math" w:cs="Times New Roman"/>
            <w:sz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)</m:t>
        </m:r>
      </m:oMath>
      <w:r w:rsidR="000D5075"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7C53A2CC" w14:textId="2CBDAACD" w:rsidR="009566D6" w:rsidRPr="000D5075" w:rsidRDefault="009566D6" w:rsidP="000D50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10</m:t>
        </m:r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n</m:t>
            </m:r>
          </m:e>
        </m:func>
        <m:r>
          <w:rPr>
            <w:rFonts w:ascii="Cambria Math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lang w:val="en-US"/>
          </w:rPr>
          <m:t>Ω</m:t>
        </m:r>
        <m:r>
          <w:rPr>
            <w:rFonts w:ascii="Cambria Math" w:hAnsi="Cambria Math" w:cs="Times New Roman"/>
            <w:sz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)</m:t>
        </m:r>
      </m:oMath>
      <w:r w:rsidR="000D5075"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704A548C" w14:textId="521641B5" w:rsidR="007C2E2F" w:rsidRPr="000D5075" w:rsidRDefault="000D5075" w:rsidP="000D50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n</m:t>
            </m:r>
          </m:e>
        </m:rad>
        <m:r>
          <w:rPr>
            <w:rFonts w:ascii="Cambria Math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Ω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n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sup>
            </m:sSup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1FEB3125" w14:textId="2D797108" w:rsidR="007C2E2F" w:rsidRPr="000D5075" w:rsidRDefault="000D5075" w:rsidP="000D50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(2n)</m:t>
            </m:r>
          </m:e>
        </m:func>
        <m:r>
          <w:rPr>
            <w:rFonts w:ascii="Cambria Math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lang w:val="en-US"/>
          </w:rPr>
          <m:t>Θ</m:t>
        </m:r>
        <m:r>
          <w:rPr>
            <w:rFonts w:ascii="Cambria Math" w:hAnsi="Cambria Math" w:cs="Times New Roman"/>
            <w:sz w:val="28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(3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</w:rPr>
              <m:t>)</m:t>
            </m:r>
          </m:e>
        </m:func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37DCEB65" w14:textId="3C4E7516" w:rsidR="00F13AF8" w:rsidRPr="000D5075" w:rsidRDefault="000D5075" w:rsidP="000D507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n</m:t>
            </m:r>
          </m:e>
        </m:rad>
        <m:r>
          <w:rPr>
            <w:rFonts w:ascii="Cambria Math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Θ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n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sup>
            </m:sSup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38886F54" w14:textId="77777777" w:rsidR="00215444" w:rsidRDefault="00215444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388C9058" w14:textId="70F464C3" w:rsidR="003C6797" w:rsidRPr="003C6797" w:rsidRDefault="003C6797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Задание №2.</w:t>
      </w:r>
      <w:r>
        <w:rPr>
          <w:rFonts w:ascii="Times New Roman" w:hAnsi="Times New Roman" w:cs="Times New Roman"/>
          <w:sz w:val="28"/>
        </w:rPr>
        <w:t xml:space="preserve"> Р</w:t>
      </w:r>
      <w:r w:rsidR="00EA6D88">
        <w:rPr>
          <w:rFonts w:ascii="Times New Roman" w:hAnsi="Times New Roman" w:cs="Times New Roman"/>
          <w:sz w:val="28"/>
        </w:rPr>
        <w:t>асположите данные функции по скорости роста. В качестве ответа запишите последовательность цифр и обоснуйте порядок расположения функций.</w:t>
      </w:r>
    </w:p>
    <w:p w14:paraId="78460A02" w14:textId="03ACC6A0" w:rsidR="000D5075" w:rsidRPr="000D5075" w:rsidRDefault="000D5075" w:rsidP="000D5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0D5075">
        <w:rPr>
          <w:rFonts w:ascii="Times New Roman" w:hAnsi="Times New Roman" w:cs="Times New Roman"/>
          <w:sz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p>
            </m:sSup>
          </m:sup>
        </m:sSup>
      </m:oMath>
    </w:p>
    <w:p w14:paraId="12B30A71" w14:textId="10B45717" w:rsidR="0038285D" w:rsidRDefault="000D5075" w:rsidP="003C67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892F5F" w:rsidRPr="000D5075">
        <w:rPr>
          <w:rFonts w:ascii="Times New Roman" w:hAnsi="Times New Roman" w:cs="Times New Roman"/>
          <w:sz w:val="28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e>
            </m:func>
          </m:e>
        </m:rad>
      </m:oMath>
    </w:p>
    <w:p w14:paraId="7D25432D" w14:textId="69733203" w:rsidR="000D5075" w:rsidRDefault="000D5075" w:rsidP="000D507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3</w:t>
      </w:r>
      <w:r w:rsidRPr="000D5075">
        <w:rPr>
          <w:rFonts w:ascii="Times New Roman" w:eastAsiaTheme="minorEastAsia" w:hAnsi="Times New Roman" w:cs="Times New Roman"/>
          <w:sz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7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e>
            </m:func>
          </m:sup>
        </m:sSup>
      </m:oMath>
    </w:p>
    <w:p w14:paraId="0CE64EFD" w14:textId="2686673D" w:rsidR="000D5075" w:rsidRDefault="000D5075" w:rsidP="000D507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4</w:t>
      </w:r>
      <w:r>
        <w:rPr>
          <w:rFonts w:ascii="Times New Roman" w:eastAsiaTheme="minorEastAsia" w:hAnsi="Times New Roman" w:cs="Times New Roman"/>
          <w:sz w:val="28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n</m:t>
            </m:r>
          </m:e>
        </m:rad>
      </m:oMath>
    </w:p>
    <w:p w14:paraId="5C6DED48" w14:textId="04C0BFAC" w:rsidR="000D5075" w:rsidRDefault="000D5075" w:rsidP="000D507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5</w:t>
      </w:r>
      <w:r w:rsidRPr="000D5075">
        <w:rPr>
          <w:rFonts w:ascii="Times New Roman" w:eastAsiaTheme="minorEastAsia" w:hAnsi="Times New Roman" w:cs="Times New Roman"/>
          <w:sz w:val="28"/>
        </w:rPr>
        <w:t xml:space="preserve">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(n!)</m:t>
            </m:r>
          </m:e>
        </m:func>
      </m:oMath>
    </w:p>
    <w:p w14:paraId="64253AB2" w14:textId="37B6F853" w:rsidR="000D5075" w:rsidRPr="000D5075" w:rsidRDefault="000D5075" w:rsidP="000D507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6</w:t>
      </w:r>
      <w:r>
        <w:rPr>
          <w:rFonts w:ascii="Times New Roman" w:eastAsiaTheme="minorEastAsia" w:hAnsi="Times New Roman" w:cs="Times New Roman"/>
          <w:sz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</w:p>
    <w:p w14:paraId="401620C0" w14:textId="0E723089" w:rsidR="004829A4" w:rsidRDefault="000D5075" w:rsidP="003C67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7</w:t>
      </w:r>
      <w:r w:rsidR="004829A4">
        <w:rPr>
          <w:rFonts w:ascii="Times New Roman" w:eastAsiaTheme="minorEastAsia" w:hAnsi="Times New Roman" w:cs="Times New Roman"/>
          <w:sz w:val="28"/>
        </w:rPr>
        <w:t xml:space="preserve">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</w:rPr>
              <m:t>n</m:t>
            </m:r>
          </m:e>
        </m:func>
      </m:oMath>
    </w:p>
    <w:p w14:paraId="187F6034" w14:textId="6A01B828" w:rsidR="000D5075" w:rsidRPr="00F915D1" w:rsidRDefault="000D5075" w:rsidP="000D507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8</w:t>
      </w:r>
      <w:r w:rsidRPr="000D5075">
        <w:rPr>
          <w:rFonts w:ascii="Times New Roman" w:eastAsiaTheme="minorEastAsia" w:hAnsi="Times New Roman" w:cs="Times New Roman"/>
          <w:sz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e>
            </m:func>
          </m:sup>
        </m:sSup>
      </m:oMath>
    </w:p>
    <w:p w14:paraId="40B73808" w14:textId="0E89C381" w:rsidR="000D5075" w:rsidRPr="000D5075" w:rsidRDefault="000D5075" w:rsidP="000D507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9</w:t>
      </w:r>
      <w:r w:rsidRPr="000D5075">
        <w:rPr>
          <w:rFonts w:ascii="Times New Roman" w:eastAsiaTheme="minorEastAsia" w:hAnsi="Times New Roman" w:cs="Times New Roman"/>
          <w:sz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</w:rPr>
              <m:t>n</m:t>
            </m:r>
          </m:sup>
        </m:sSup>
      </m:oMath>
    </w:p>
    <w:p w14:paraId="77AAC4A8" w14:textId="168C20CA" w:rsidR="000D5075" w:rsidRPr="000D5075" w:rsidRDefault="000D5075" w:rsidP="000D507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10</w:t>
      </w:r>
      <w:r w:rsidRPr="000D5075">
        <w:rPr>
          <w:rFonts w:ascii="Times New Roman" w:eastAsiaTheme="minorEastAsia" w:hAnsi="Times New Roman" w:cs="Times New Roman"/>
          <w:sz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</w:rPr>
          <m:t>!</m:t>
        </m:r>
      </m:oMath>
    </w:p>
    <w:p w14:paraId="0F44ED82" w14:textId="649D864E" w:rsidR="000D5075" w:rsidRDefault="000D5075" w:rsidP="000D507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11</w:t>
      </w:r>
      <w:r w:rsidRPr="000D5075">
        <w:rPr>
          <w:rFonts w:ascii="Times New Roman" w:eastAsiaTheme="minorEastAsia" w:hAnsi="Times New Roman" w:cs="Times New Roman"/>
          <w:sz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e>
            </m:func>
          </m:sup>
        </m:sSup>
      </m:oMath>
    </w:p>
    <w:p w14:paraId="010EB48A" w14:textId="5EF032AE" w:rsidR="003778CB" w:rsidRDefault="000D5075" w:rsidP="003C67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12</w:t>
      </w:r>
      <w:r w:rsidR="003778CB">
        <w:rPr>
          <w:rFonts w:ascii="Times New Roman" w:eastAsiaTheme="minorEastAsia" w:hAnsi="Times New Roman" w:cs="Times New Roman"/>
          <w:sz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e>
            </m:func>
          </m:den>
        </m:f>
      </m:oMath>
    </w:p>
    <w:p w14:paraId="331E0AE5" w14:textId="60FD1652" w:rsidR="0074233F" w:rsidRDefault="000D5075" w:rsidP="003C67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13</w:t>
      </w:r>
      <w:r w:rsidR="0074233F" w:rsidRPr="000D5075">
        <w:rPr>
          <w:rFonts w:ascii="Times New Roman" w:eastAsiaTheme="minorEastAsia" w:hAnsi="Times New Roman" w:cs="Times New Roman"/>
          <w:sz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</w:p>
    <w:p w14:paraId="584DB19D" w14:textId="18532069" w:rsidR="0074233F" w:rsidRDefault="000D5075" w:rsidP="003C67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14</w:t>
      </w:r>
      <w:r w:rsidR="0074233F" w:rsidRPr="000D5075">
        <w:rPr>
          <w:rFonts w:ascii="Times New Roman" w:eastAsiaTheme="minorEastAsia" w:hAnsi="Times New Roman" w:cs="Times New Roman"/>
          <w:sz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e>
            </m:func>
            <m:r>
              <w:rPr>
                <w:rFonts w:ascii="Cambria Math" w:hAnsi="Cambria Math" w:cs="Times New Roman"/>
                <w:sz w:val="28"/>
              </w:rPr>
              <m:t>)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e>
            </m:func>
          </m:sup>
        </m:sSup>
      </m:oMath>
    </w:p>
    <w:p w14:paraId="37A3BAB0" w14:textId="4E036A4E" w:rsidR="0074233F" w:rsidRPr="000D5075" w:rsidRDefault="000D5075" w:rsidP="003C67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15</w:t>
      </w:r>
      <w:r w:rsidR="00F915D1" w:rsidRPr="000D5075">
        <w:rPr>
          <w:rFonts w:ascii="Times New Roman" w:eastAsiaTheme="minorEastAsia" w:hAnsi="Times New Roman" w:cs="Times New Roman"/>
          <w:sz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n</m:t>
            </m:r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e>
            </m:rad>
          </m:sup>
        </m:sSup>
      </m:oMath>
    </w:p>
    <w:p w14:paraId="76CC1AA5" w14:textId="74122233" w:rsidR="00F915D1" w:rsidRPr="000D5075" w:rsidRDefault="000D5075" w:rsidP="003C67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16</w:t>
      </w:r>
      <w:r w:rsidR="00215444" w:rsidRPr="000D5075">
        <w:rPr>
          <w:rFonts w:ascii="Times New Roman" w:eastAsiaTheme="minorEastAsia" w:hAnsi="Times New Roman" w:cs="Times New Roman"/>
          <w:sz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</w:rPr>
              <m:t>n</m:t>
            </m:r>
          </m:sup>
        </m:sSup>
      </m:oMath>
    </w:p>
    <w:p w14:paraId="4FD033A6" w14:textId="22C5BC2B" w:rsidR="0074233F" w:rsidRPr="000D5075" w:rsidRDefault="000D5075" w:rsidP="003C67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17</w:t>
      </w:r>
      <w:r w:rsidR="00215444" w:rsidRPr="000D5075">
        <w:rPr>
          <w:rFonts w:ascii="Times New Roman" w:eastAsiaTheme="minorEastAsia" w:hAnsi="Times New Roman" w:cs="Times New Roman"/>
          <w:sz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</w:rPr>
              <m:t>3n</m:t>
            </m:r>
          </m:sup>
        </m:sSup>
      </m:oMath>
    </w:p>
    <w:p w14:paraId="5A4F870C" w14:textId="774E7EDB" w:rsidR="000D5075" w:rsidRPr="000D5075" w:rsidRDefault="000D5075" w:rsidP="000D507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18</w:t>
      </w:r>
      <w:r w:rsidRPr="000D5075">
        <w:rPr>
          <w:rFonts w:ascii="Times New Roman" w:eastAsiaTheme="minorEastAsia" w:hAnsi="Times New Roman" w:cs="Times New Roman"/>
          <w:sz w:val="28"/>
        </w:rPr>
        <w:t xml:space="preserve">)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e>
            </m:func>
          </m:e>
        </m:func>
      </m:oMath>
      <w:r w:rsidRPr="000D5075"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416D3AEC" w14:textId="03CF0892" w:rsidR="0038285D" w:rsidRDefault="0038285D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67A4501" w14:textId="77777777" w:rsidR="0038285D" w:rsidRDefault="0038285D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BB605F6" w14:textId="77777777" w:rsidR="0038285D" w:rsidRDefault="0038285D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10F9CF6" w14:textId="77777777" w:rsidR="0038285D" w:rsidRPr="003C6797" w:rsidRDefault="0038285D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8285D" w:rsidRPr="003C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0F0"/>
    <w:rsid w:val="00086923"/>
    <w:rsid w:val="000B4C44"/>
    <w:rsid w:val="000D5075"/>
    <w:rsid w:val="00215444"/>
    <w:rsid w:val="003778CB"/>
    <w:rsid w:val="0038285D"/>
    <w:rsid w:val="003B3709"/>
    <w:rsid w:val="003C6797"/>
    <w:rsid w:val="003F30F0"/>
    <w:rsid w:val="00462E60"/>
    <w:rsid w:val="004829A4"/>
    <w:rsid w:val="005179C3"/>
    <w:rsid w:val="00562214"/>
    <w:rsid w:val="0074233F"/>
    <w:rsid w:val="007C2E2F"/>
    <w:rsid w:val="00892F5F"/>
    <w:rsid w:val="00904C5F"/>
    <w:rsid w:val="009566D6"/>
    <w:rsid w:val="009E1DD6"/>
    <w:rsid w:val="009F5FFB"/>
    <w:rsid w:val="00CD4918"/>
    <w:rsid w:val="00DF1301"/>
    <w:rsid w:val="00EA6D88"/>
    <w:rsid w:val="00F13AF8"/>
    <w:rsid w:val="00F84607"/>
    <w:rsid w:val="00F915D1"/>
    <w:rsid w:val="00F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FD8C44"/>
  <w15:docId w15:val="{263303B5-0F83-BC4C-A3ED-AD080EE1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2E5"/>
    <w:rPr>
      <w:color w:val="808080"/>
    </w:rPr>
  </w:style>
  <w:style w:type="paragraph" w:styleId="ListParagraph">
    <w:name w:val="List Paragraph"/>
    <w:basedOn w:val="Normal"/>
    <w:uiPriority w:val="34"/>
    <w:qFormat/>
    <w:rsid w:val="0089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Microsoft Office User</cp:lastModifiedBy>
  <cp:revision>13</cp:revision>
  <dcterms:created xsi:type="dcterms:W3CDTF">2018-09-12T09:07:00Z</dcterms:created>
  <dcterms:modified xsi:type="dcterms:W3CDTF">2018-09-13T16:59:00Z</dcterms:modified>
</cp:coreProperties>
</file>